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DB705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39AC7673"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Алексеева Наталия Николаевна, старший воспитатель</w:t>
      </w:r>
    </w:p>
    <w:p w14:paraId="0167194C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Образование: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высшее</w:t>
      </w:r>
    </w:p>
    <w:p w14:paraId="6A901DBF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0307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направление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подготовки: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педагогика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и психология дошкольная, преподаватель дошкольной педагогики и психологии, методист по дошкольному воспитанию,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«Тамбовский государственный университет им. Г.Р. Державина»,1995г.</w:t>
      </w:r>
    </w:p>
    <w:p w14:paraId="2EF93089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</w:t>
      </w:r>
      <w:bookmarkStart w:id="0" w:name="_GoBack"/>
      <w:bookmarkEnd w:id="0"/>
      <w:r>
        <w:rPr>
          <w:rFonts w:ascii="Times New Roman" w:hAnsi="Times New Roman" w:cs="Times New Roman"/>
          <w:i/>
          <w:iCs/>
          <w:sz w:val="28"/>
          <w:szCs w:val="28"/>
        </w:rPr>
        <w:t>валификаци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высшая </w:t>
      </w:r>
      <w:r>
        <w:rPr>
          <w:rFonts w:ascii="Times New Roman" w:hAnsi="Times New Roman" w:cs="Times New Roman"/>
          <w:sz w:val="28"/>
          <w:szCs w:val="28"/>
        </w:rPr>
        <w:t>категория</w:t>
      </w:r>
    </w:p>
    <w:p w14:paraId="788AF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Курсы повышения квалификации: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803D2D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Организация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 управление воспитательной деятельности в соответствии ФГОС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val="ru-RU"/>
        </w:rPr>
        <w:t>06.10.</w:t>
      </w:r>
      <w:r>
        <w:rPr>
          <w:rFonts w:ascii="Times New Roman" w:hAnsi="Times New Roman" w:cs="Times New Roman"/>
          <w:sz w:val="28"/>
          <w:szCs w:val="28"/>
        </w:rPr>
        <w:t>2021г.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 w14:paraId="053FF237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«Содержание, освоение и актуальные вопросы федеральной образовательной п</w:t>
      </w:r>
      <w:r>
        <w:rPr>
          <w:rFonts w:ascii="Times New Roman" w:hAnsi="Times New Roman" w:cs="Times New Roman"/>
          <w:sz w:val="28"/>
          <w:szCs w:val="28"/>
          <w:highlight w:val="none"/>
        </w:rPr>
        <w:t>рограммы дошкольного образования (ФОП ДО)», 29.09.2023г.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, </w:t>
      </w:r>
    </w:p>
    <w:p w14:paraId="241BE32E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«Оказание первой помощи пострадавшим» 13.04.2023г.</w:t>
      </w:r>
    </w:p>
    <w:p w14:paraId="0C2CABFE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  <w:t>О</w:t>
      </w:r>
      <w:r>
        <w:rPr>
          <w:rFonts w:ascii="Times New Roman" w:hAnsi="Times New Roman" w:cs="Times New Roman"/>
          <w:i/>
          <w:iCs/>
          <w:sz w:val="28"/>
          <w:szCs w:val="28"/>
          <w:highlight w:val="none"/>
          <w:lang w:val="ru-RU"/>
        </w:rPr>
        <w:t>пыт</w:t>
      </w:r>
      <w:r>
        <w:rPr>
          <w:rFonts w:hint="default" w:ascii="Times New Roman" w:hAnsi="Times New Roman" w:cs="Times New Roman"/>
          <w:i/>
          <w:iCs/>
          <w:sz w:val="28"/>
          <w:szCs w:val="28"/>
          <w:highlight w:val="none"/>
          <w:lang w:val="ru-RU"/>
        </w:rPr>
        <w:t xml:space="preserve"> работы в профессиональной сфере</w:t>
      </w: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  <w:t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 3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none"/>
          <w:lang w:val="en-US" w:eastAsia="ru-RU"/>
        </w:rPr>
        <w:t xml:space="preserve">6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>лет</w:t>
      </w:r>
    </w:p>
    <w:p w14:paraId="7817C7CC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A53D8A7">
      <w:pPr>
        <w:pStyle w:val="6"/>
        <w:spacing w:before="0" w:beforeAutospacing="0" w:after="0"/>
        <w:rPr>
          <w:b/>
          <w:color w:val="000000"/>
          <w:sz w:val="28"/>
          <w:szCs w:val="28"/>
          <w:highlight w:val="none"/>
        </w:rPr>
      </w:pPr>
      <w:r>
        <w:rPr>
          <w:b/>
          <w:color w:val="000000"/>
          <w:sz w:val="28"/>
          <w:szCs w:val="28"/>
          <w:highlight w:val="none"/>
        </w:rPr>
        <w:t>Кочетова Ольга Александровна, старший воспитатель</w:t>
      </w:r>
    </w:p>
    <w:p w14:paraId="0A0510B4">
      <w:pPr>
        <w:spacing w:after="0" w:line="240" w:lineRule="auto"/>
        <w:jc w:val="both"/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highlight w:val="none"/>
          <w:lang w:eastAsia="ru-RU"/>
        </w:rPr>
        <w:t>Образование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>высшее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val="ru-RU"/>
        </w:rPr>
        <w:t xml:space="preserve"> </w:t>
      </w:r>
    </w:p>
    <w:p w14:paraId="2F45298C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none"/>
          <w:lang w:val="en-US" w:eastAsia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val="ru-RU"/>
        </w:rPr>
        <w:t>2104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направление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подготовки: математика,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lang w:val="ru-RU"/>
        </w:rPr>
        <w:t>учитель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val="ru-RU"/>
        </w:rPr>
        <w:t xml:space="preserve"> математики и звание учителя средней школы,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>«Тамбовский государственный педагогический институт»,1989г.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none"/>
          <w:lang w:val="en-US" w:eastAsia="ru-RU"/>
        </w:rPr>
        <w:t xml:space="preserve"> </w:t>
      </w:r>
    </w:p>
    <w:p w14:paraId="77B6F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i/>
          <w:iCs/>
          <w:sz w:val="28"/>
          <w:szCs w:val="28"/>
          <w:highlight w:val="none"/>
          <w:lang w:val="ru-RU"/>
        </w:rPr>
        <w:t>К</w:t>
      </w: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  <w:t>валификаци</w:t>
      </w:r>
      <w:r>
        <w:rPr>
          <w:rFonts w:ascii="Times New Roman" w:hAnsi="Times New Roman" w:cs="Times New Roman"/>
          <w:i/>
          <w:iCs/>
          <w:sz w:val="28"/>
          <w:szCs w:val="28"/>
          <w:highlight w:val="none"/>
          <w:lang w:val="ru-RU"/>
        </w:rPr>
        <w:t>я</w:t>
      </w:r>
      <w:r>
        <w:rPr>
          <w:rFonts w:hint="default" w:ascii="Times New Roman" w:hAnsi="Times New Roman" w:cs="Times New Roman"/>
          <w:i/>
          <w:iCs/>
          <w:sz w:val="28"/>
          <w:szCs w:val="28"/>
          <w:highlight w:val="none"/>
          <w:lang w:val="ru-RU"/>
        </w:rPr>
        <w:t>: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высшая </w:t>
      </w:r>
      <w:r>
        <w:rPr>
          <w:rFonts w:ascii="Times New Roman" w:hAnsi="Times New Roman" w:cs="Times New Roman"/>
          <w:sz w:val="28"/>
          <w:szCs w:val="28"/>
          <w:highlight w:val="none"/>
        </w:rPr>
        <w:t>категория</w:t>
      </w:r>
    </w:p>
    <w:p w14:paraId="5AA10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  <w:t>Курсы повышения квалификации</w:t>
      </w:r>
      <w:r>
        <w:rPr>
          <w:rFonts w:ascii="Times New Roman" w:hAnsi="Times New Roman" w:cs="Times New Roman"/>
          <w:sz w:val="28"/>
          <w:szCs w:val="28"/>
          <w:highlight w:val="none"/>
        </w:rPr>
        <w:t>:</w:t>
      </w:r>
    </w:p>
    <w:p w14:paraId="6D85D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Организация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 управление воспитательной деятельности в соответствии ФГОС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val="ru-RU"/>
        </w:rPr>
        <w:t>06.10.</w:t>
      </w:r>
      <w:r>
        <w:rPr>
          <w:rFonts w:ascii="Times New Roman" w:hAnsi="Times New Roman" w:cs="Times New Roman"/>
          <w:sz w:val="28"/>
          <w:szCs w:val="28"/>
        </w:rPr>
        <w:t>2021г.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 w14:paraId="25D72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>«Содержание, освоение и актуальные вопросы федеральной образовательной программы дошкольного образования (ФОП ДО)», 29.09.2023г.</w:t>
      </w:r>
    </w:p>
    <w:p w14:paraId="5B5A4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«Оказание первой помощи пострадавшим» 13.04.2023г.</w:t>
      </w:r>
    </w:p>
    <w:p w14:paraId="12607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  <w:t>О</w:t>
      </w:r>
      <w:r>
        <w:rPr>
          <w:rFonts w:ascii="Times New Roman" w:hAnsi="Times New Roman" w:cs="Times New Roman"/>
          <w:i/>
          <w:iCs/>
          <w:sz w:val="28"/>
          <w:szCs w:val="28"/>
          <w:highlight w:val="none"/>
          <w:lang w:val="ru-RU"/>
        </w:rPr>
        <w:t>пыт</w:t>
      </w:r>
      <w:r>
        <w:rPr>
          <w:rFonts w:hint="default" w:ascii="Times New Roman" w:hAnsi="Times New Roman" w:cs="Times New Roman"/>
          <w:i/>
          <w:iCs/>
          <w:sz w:val="28"/>
          <w:szCs w:val="28"/>
          <w:highlight w:val="none"/>
          <w:lang w:val="ru-RU"/>
        </w:rPr>
        <w:t xml:space="preserve"> работы в профессиональной сфере</w:t>
      </w:r>
      <w:r>
        <w:rPr>
          <w:rFonts w:ascii="Times New Roman" w:hAnsi="Times New Roman" w:cs="Times New Roman"/>
          <w:sz w:val="28"/>
          <w:szCs w:val="28"/>
          <w:highlight w:val="none"/>
        </w:rPr>
        <w:t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 3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none"/>
          <w:lang w:val="en-US" w:eastAsia="ru-RU"/>
        </w:rPr>
        <w:t>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 года</w:t>
      </w:r>
    </w:p>
    <w:p w14:paraId="1A046AD2">
      <w:pPr>
        <w:pStyle w:val="1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2719A52">
      <w:pPr>
        <w:pStyle w:val="1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Баюткина Елена Владимировна, воспитатель</w:t>
      </w:r>
    </w:p>
    <w:p w14:paraId="473FC772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Образование: </w:t>
      </w:r>
      <w:r>
        <w:rPr>
          <w:rFonts w:ascii="Times New Roman" w:hAnsi="Times New Roman" w:cs="Times New Roman"/>
          <w:sz w:val="28"/>
          <w:szCs w:val="28"/>
        </w:rPr>
        <w:t xml:space="preserve">среднее профессиональное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lang w:val="ru-RU"/>
        </w:rPr>
        <w:t>Базовый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уровень,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направление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подготовки: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учитель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начальных классов, специальность: преподавание в начальных классах,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«Тамбовский педагогический колледж № 1 им. К.Д. Ушинского», 1988г.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</w:p>
    <w:p w14:paraId="31CCD87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i/>
          <w:iCs/>
          <w:sz w:val="28"/>
          <w:szCs w:val="28"/>
        </w:rPr>
        <w:t>валификаци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высшая категория</w:t>
      </w:r>
    </w:p>
    <w:p w14:paraId="5BF4E9D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Курсы повышения квалификации:</w:t>
      </w:r>
    </w:p>
    <w:p w14:paraId="706AB5AC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«Содержание, освоение и актуальные вопросы федеральной образовательной программы дошкольного образования (ФОП ДО)», 29.09.2023г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 w14:paraId="591BAFAD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«Оказание первой помощи пострадавшим» 13.04.2023г.</w:t>
      </w:r>
    </w:p>
    <w:p w14:paraId="15C8C86B">
      <w:p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пыт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работы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>в профессиональной сфере</w:t>
      </w:r>
      <w:r>
        <w:rPr>
          <w:rFonts w:ascii="Times New Roman" w:hAnsi="Times New Roman" w:cs="Times New Roman"/>
          <w:sz w:val="28"/>
          <w:szCs w:val="28"/>
        </w:rPr>
        <w:t>: 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</w:p>
    <w:p w14:paraId="44FF4A0D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5008ADB2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Белова Татьяна Михайловна, воспитатель</w:t>
      </w:r>
    </w:p>
    <w:p w14:paraId="741B8DAC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Образование: </w:t>
      </w:r>
      <w:r>
        <w:rPr>
          <w:rFonts w:ascii="Times New Roman" w:hAnsi="Times New Roman" w:cs="Times New Roman"/>
          <w:sz w:val="28"/>
          <w:szCs w:val="28"/>
        </w:rPr>
        <w:t>высшее</w:t>
      </w:r>
    </w:p>
    <w:p w14:paraId="2E2F8F96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направление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подготовки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: психология, </w:t>
      </w:r>
      <w:r>
        <w:rPr>
          <w:rFonts w:ascii="Times New Roman" w:hAnsi="Times New Roman" w:cs="Times New Roman"/>
          <w:sz w:val="28"/>
          <w:szCs w:val="28"/>
          <w:lang w:val="ru-RU"/>
        </w:rPr>
        <w:t>психолог</w:t>
      </w:r>
      <w:r>
        <w:rPr>
          <w:rFonts w:ascii="Times New Roman" w:hAnsi="Times New Roman" w:cs="Times New Roman"/>
          <w:sz w:val="28"/>
          <w:szCs w:val="28"/>
        </w:rPr>
        <w:t xml:space="preserve"> «Тамбовский государственный университет им. Г.Р. Державина», 2004г.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,</w:t>
      </w:r>
    </w:p>
    <w:p w14:paraId="7A68A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i/>
          <w:iCs/>
          <w:sz w:val="28"/>
          <w:szCs w:val="28"/>
        </w:rPr>
        <w:t>валификация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первая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категория</w:t>
      </w:r>
    </w:p>
    <w:p w14:paraId="7E52E2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Курсы повышения квалификации: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FAE0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Педагогика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и психология  дошкольного образования в рамках реализации ФГОС ДО и профессиональных стандартов»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12DE4EF4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«Содержание, освоение и актуальные вопросы федеральной образовательной программы дошкольного образования (ФОП ДО)», 29.09.2023г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 w14:paraId="723B9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«Оказание первой помощи пострадавшим» 13.04.2023г.</w:t>
      </w:r>
    </w:p>
    <w:p w14:paraId="7DAAE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пыт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работы в профессиональной сфере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7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лет</w:t>
      </w:r>
    </w:p>
    <w:p w14:paraId="0EA3E5F0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19EB7A52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Бурнашова Елена Владимировна, воспитатель</w:t>
      </w:r>
    </w:p>
    <w:p w14:paraId="731CF9BC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Образование: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среднее специальное</w:t>
      </w:r>
    </w:p>
    <w:p w14:paraId="03011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направление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подготовки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: аккордеон,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преподаватель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ДМШ по классу аккордеон,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«Тамбовское музыкальное училище им. С.В. Рахманинова, </w:t>
      </w:r>
      <w:r>
        <w:rPr>
          <w:rFonts w:ascii="Times New Roman" w:hAnsi="Times New Roman" w:cs="Times New Roman"/>
          <w:sz w:val="28"/>
          <w:szCs w:val="28"/>
        </w:rPr>
        <w:t>1983г.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i/>
          <w:iCs/>
          <w:sz w:val="28"/>
          <w:szCs w:val="28"/>
        </w:rPr>
        <w:t>валификация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eastAsia="Times New Roman" w:cs="Times New Roman"/>
          <w:sz w:val="28"/>
          <w:szCs w:val="28"/>
        </w:rPr>
        <w:t>первая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категория</w:t>
      </w:r>
    </w:p>
    <w:p w14:paraId="1E8AC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Курсы повышения квалификации: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71F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«Основы цифровой грамотности»,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632EB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«Содержание, освоение и актуальные вопросы федеральной образовательной программы дошкольного образования (ФОП ДО)», 29.09.2023г.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«Оказание первой помощи пострадавшим» 13.04.2023г.</w:t>
      </w:r>
    </w:p>
    <w:p w14:paraId="75B5E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КПП: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«Воспитатель детей дошкольного возраста» 2018г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FC4FBD">
      <w:p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пыт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работы в профессиональной сфере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4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1 год</w:t>
      </w:r>
    </w:p>
    <w:p w14:paraId="096CBCD1"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 w14:paraId="58E33490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Васильева Татьяна Владимировна, воспитатель</w:t>
      </w:r>
    </w:p>
    <w:p w14:paraId="5EF4EE45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средне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профессиональное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 w14:paraId="2F0C3BB4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направление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подготовки: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технология, </w:t>
      </w:r>
      <w:r>
        <w:rPr>
          <w:rFonts w:ascii="Times New Roman" w:hAnsi="Times New Roman" w:cs="Times New Roman"/>
          <w:sz w:val="28"/>
          <w:szCs w:val="28"/>
          <w:lang w:val="ru-RU"/>
        </w:rPr>
        <w:t>учитель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технологии,  </w:t>
      </w:r>
      <w:r>
        <w:rPr>
          <w:rFonts w:ascii="Times New Roman" w:hAnsi="Times New Roman" w:cs="Times New Roman"/>
          <w:sz w:val="28"/>
          <w:szCs w:val="28"/>
        </w:rPr>
        <w:t>ТОГОУ СПО «Педагогический колледж», 2009г.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 w14:paraId="59645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i/>
          <w:iCs/>
          <w:sz w:val="28"/>
          <w:szCs w:val="28"/>
        </w:rPr>
        <w:t>валификация:</w:t>
      </w:r>
      <w:r>
        <w:rPr>
          <w:rFonts w:ascii="Times New Roman" w:hAnsi="Times New Roman" w:cs="Times New Roman"/>
          <w:sz w:val="28"/>
          <w:szCs w:val="28"/>
        </w:rPr>
        <w:t xml:space="preserve"> первая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категория</w:t>
      </w:r>
    </w:p>
    <w:p w14:paraId="6349E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Курсы повышения квалификации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C26B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«Содержание, освоение и актуальные вопросы федеральной образовательной программы дошкольного образования (ФОП ДО)», 29.09.2023г.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«Оказание первой помощи пострадавшим» 13.04.2023г.</w:t>
      </w:r>
    </w:p>
    <w:p w14:paraId="1E4FAC7D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пыт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работы в профессиональной сфере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128AA119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1E4B0878">
      <w:pPr>
        <w:spacing w:after="0" w:line="240" w:lineRule="auto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Долгашова Елена Ивановна, </w:t>
      </w:r>
      <w:r>
        <w:rPr>
          <w:rFonts w:ascii="Times New Roman" w:hAnsi="Times New Roman" w:cs="Times New Roman"/>
          <w:b/>
          <w:sz w:val="28"/>
          <w:szCs w:val="28"/>
          <w:highlight w:val="none"/>
        </w:rPr>
        <w:t>воспитатель</w:t>
      </w:r>
      <w:r>
        <w:rPr>
          <w:rFonts w:hint="default" w:ascii="Times New Roman" w:hAnsi="Times New Roman" w:cs="Times New Roman"/>
          <w:b/>
          <w:sz w:val="28"/>
          <w:szCs w:val="28"/>
          <w:highlight w:val="none"/>
          <w:lang w:val="ru-RU"/>
        </w:rPr>
        <w:t xml:space="preserve">( </w:t>
      </w:r>
      <w:r>
        <w:rPr>
          <w:rFonts w:ascii="Times New Roman" w:hAnsi="Times New Roman" w:cs="Times New Roman"/>
          <w:b/>
          <w:sz w:val="28"/>
          <w:szCs w:val="28"/>
          <w:highlight w:val="none"/>
          <w:lang w:val="ru-RU"/>
        </w:rPr>
        <w:t>Д</w:t>
      </w:r>
      <w:r>
        <w:rPr>
          <w:rFonts w:hint="default" w:ascii="Times New Roman" w:hAnsi="Times New Roman" w:cs="Times New Roman"/>
          <w:b/>
          <w:sz w:val="28"/>
          <w:szCs w:val="28"/>
          <w:highlight w:val="none"/>
          <w:lang w:val="ru-RU"/>
        </w:rPr>
        <w:t>/О)</w:t>
      </w:r>
    </w:p>
    <w:p w14:paraId="53DD545B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Образование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:  высшее </w:t>
      </w:r>
    </w:p>
    <w:p w14:paraId="3C5E6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44.03.01 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highlight w:val="none"/>
          <w:lang w:val="en-US" w:eastAsia="ru-RU"/>
        </w:rPr>
        <w:t xml:space="preserve">направление подготовки: педагогическое образование, бакалавр,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«Мичуринский государственный педагогический институт», 20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i/>
          <w:iCs/>
          <w:sz w:val="28"/>
          <w:szCs w:val="28"/>
        </w:rPr>
        <w:t>валификация:</w:t>
      </w:r>
      <w:r>
        <w:rPr>
          <w:rFonts w:ascii="Times New Roman" w:hAnsi="Times New Roman" w:cs="Times New Roman"/>
          <w:sz w:val="28"/>
          <w:szCs w:val="28"/>
        </w:rPr>
        <w:t xml:space="preserve"> СЗД (соответствует занимаемой должности)</w:t>
      </w:r>
    </w:p>
    <w:p w14:paraId="6301B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Курсы повышения квалификации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BF1D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«Организация и содержание образовательного процесса в условиях реализации ФГОС дошкольного образования», 202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г.</w:t>
      </w:r>
    </w:p>
    <w:p w14:paraId="2D3FA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пыт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работы в профессиональной сфере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eastAsia="Times New Roman" w:cs="Times New Roman"/>
          <w:color w:val="000000"/>
          <w:sz w:val="27"/>
          <w:szCs w:val="27"/>
          <w:lang w:val="en-US" w:eastAsia="ru-RU"/>
        </w:rPr>
        <w:t xml:space="preserve">8 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лет</w:t>
      </w:r>
    </w:p>
    <w:p w14:paraId="3E2B439A">
      <w:pPr>
        <w:pStyle w:val="1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1601555">
      <w:pPr>
        <w:pStyle w:val="1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Дробышева Елена Сергеевна, воспитатель</w:t>
      </w:r>
    </w:p>
    <w:p w14:paraId="44DCC601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Образование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среднее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профессиональное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 w14:paraId="3EEC6183">
      <w:pPr>
        <w:spacing w:after="0" w:line="240" w:lineRule="auto"/>
        <w:jc w:val="both"/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повышенный уровень,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направление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подготовки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специальная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педагогика специальных (коррекционых) образовательных учреждений, </w:t>
      </w:r>
      <w:r>
        <w:rPr>
          <w:rFonts w:ascii="Times New Roman" w:hAnsi="Times New Roman" w:cs="Times New Roman"/>
          <w:sz w:val="28"/>
          <w:szCs w:val="28"/>
          <w:lang w:val="ru-RU"/>
        </w:rPr>
        <w:t>воспитатель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дошкольного возраста с отклонениями в развитии и  сохранным развитием </w:t>
      </w:r>
      <w:r>
        <w:rPr>
          <w:rFonts w:ascii="Times New Roman" w:hAnsi="Times New Roman" w:cs="Times New Roman"/>
          <w:sz w:val="28"/>
          <w:szCs w:val="28"/>
        </w:rPr>
        <w:t xml:space="preserve">«Тамбовский </w:t>
      </w:r>
      <w:r>
        <w:rPr>
          <w:rFonts w:ascii="Times New Roman" w:hAnsi="Times New Roman" w:cs="Times New Roman"/>
          <w:sz w:val="28"/>
          <w:szCs w:val="28"/>
          <w:lang w:val="ru-RU"/>
        </w:rPr>
        <w:t>колледж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социокультурных технологий</w:t>
      </w:r>
      <w:r>
        <w:rPr>
          <w:rFonts w:ascii="Times New Roman" w:hAnsi="Times New Roman" w:cs="Times New Roman"/>
          <w:sz w:val="28"/>
          <w:szCs w:val="28"/>
        </w:rPr>
        <w:t>», 2013г.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 w14:paraId="127ED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i/>
          <w:iCs/>
          <w:sz w:val="28"/>
          <w:szCs w:val="28"/>
        </w:rPr>
        <w:t>валификаци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</w:rPr>
        <w:t>: СЗД (соответствует занимаемой должности)</w:t>
      </w:r>
    </w:p>
    <w:p w14:paraId="0FEEF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Курсы повышения квалификации: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74F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«Содержание, освоение и актуальные вопросы федеральной образовательной программы дошкольного образования (ФОП ДО)», 29.09.2023г.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«Оказание первой помощи пострадавшим» 13.04.2023г.</w:t>
      </w:r>
    </w:p>
    <w:p w14:paraId="06AB1DF6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пыт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работы в профессиональной сфере</w:t>
      </w:r>
      <w:r>
        <w:rPr>
          <w:rFonts w:ascii="Times New Roman" w:hAnsi="Times New Roman" w:cs="Times New Roman"/>
          <w:sz w:val="28"/>
          <w:szCs w:val="28"/>
        </w:rPr>
        <w:t>: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19FEE7D">
      <w:pPr>
        <w:pStyle w:val="7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6E125E9">
      <w:pPr>
        <w:pStyle w:val="7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18A529F">
      <w:pPr>
        <w:pStyle w:val="7"/>
        <w:spacing w:after="0" w:line="240" w:lineRule="auto"/>
        <w:rPr>
          <w:rFonts w:hint="default" w:ascii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Дуденкова</w:t>
      </w:r>
      <w:r>
        <w:rPr>
          <w:rFonts w:hint="default" w:ascii="Times New Roman" w:hAnsi="Times New Roman" w:cs="Times New Roman"/>
          <w:b/>
          <w:sz w:val="28"/>
          <w:szCs w:val="28"/>
          <w:lang w:val="en-US" w:eastAsia="ru-RU"/>
        </w:rPr>
        <w:t xml:space="preserve"> Гульнар Салаватовна, воспитатель</w:t>
      </w:r>
    </w:p>
    <w:p w14:paraId="6944B03A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  <w:t>Образование: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>средне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- специальное</w:t>
      </w:r>
    </w:p>
    <w:p w14:paraId="482E8EC4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направление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подготовки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: дошкольное воспитание,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>воспитатель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в дошкольных учреждениях,  </w:t>
      </w:r>
      <w:r>
        <w:rPr>
          <w:rFonts w:ascii="Times New Roman" w:hAnsi="Times New Roman" w:cs="Times New Roman"/>
          <w:sz w:val="28"/>
          <w:szCs w:val="28"/>
          <w:highlight w:val="none"/>
        </w:rPr>
        <w:t>«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>Кумертауское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педагогическое училище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»,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1994</w:t>
      </w:r>
      <w:r>
        <w:rPr>
          <w:rFonts w:ascii="Times New Roman" w:hAnsi="Times New Roman" w:cs="Times New Roman"/>
          <w:sz w:val="28"/>
          <w:szCs w:val="28"/>
          <w:highlight w:val="none"/>
        </w:rPr>
        <w:t>г.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. </w:t>
      </w:r>
      <w:r>
        <w:rPr>
          <w:rFonts w:hint="default" w:ascii="Times New Roman" w:hAnsi="Times New Roman" w:cs="Times New Roman"/>
          <w:i/>
          <w:iCs/>
          <w:sz w:val="28"/>
          <w:szCs w:val="28"/>
          <w:highlight w:val="none"/>
          <w:lang w:val="ru-RU"/>
        </w:rPr>
        <w:t>К</w:t>
      </w: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  <w:t>валификация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: БК(без категории)</w:t>
      </w:r>
    </w:p>
    <w:p w14:paraId="06D4BAD6">
      <w:pPr>
        <w:spacing w:after="0" w:line="240" w:lineRule="auto"/>
        <w:jc w:val="both"/>
        <w:rPr>
          <w:rFonts w:hint="default" w:ascii="Times New Roman" w:hAnsi="Times New Roman" w:cs="Times New Roman"/>
          <w:bCs/>
          <w:iCs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  <w:t>Курсы повышения квалификации</w:t>
      </w:r>
      <w:r>
        <w:rPr>
          <w:rFonts w:ascii="Times New Roman" w:hAnsi="Times New Roman" w:cs="Times New Roman"/>
          <w:sz w:val="28"/>
          <w:szCs w:val="28"/>
          <w:highlight w:val="none"/>
        </w:rPr>
        <w:t>: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-</w:t>
      </w:r>
    </w:p>
    <w:p w14:paraId="5981F687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пыт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работы в профессиональной сфере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>лет</w:t>
      </w:r>
    </w:p>
    <w:p w14:paraId="57138406">
      <w:pPr>
        <w:pStyle w:val="7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70554E8">
      <w:pPr>
        <w:pStyle w:val="7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Ершова Любовь Васильевна, воспитатель</w:t>
      </w:r>
    </w:p>
    <w:p w14:paraId="066130ED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Образование: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высшее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31B7D771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направление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подготовки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: география, </w:t>
      </w:r>
      <w:r>
        <w:rPr>
          <w:rFonts w:ascii="Times New Roman" w:hAnsi="Times New Roman" w:cs="Times New Roman"/>
          <w:sz w:val="28"/>
          <w:szCs w:val="28"/>
          <w:lang w:eastAsia="ru-RU"/>
        </w:rPr>
        <w:t>географ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«Тамбовский государственный университет им. Г.Р. Державина», 2009г.</w:t>
      </w:r>
    </w:p>
    <w:p w14:paraId="37D5F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i/>
          <w:iCs/>
          <w:sz w:val="28"/>
          <w:szCs w:val="28"/>
        </w:rPr>
        <w:t>валификация</w:t>
      </w:r>
      <w:r>
        <w:rPr>
          <w:rFonts w:ascii="Times New Roman" w:hAnsi="Times New Roman" w:cs="Times New Roman"/>
          <w:sz w:val="28"/>
          <w:szCs w:val="28"/>
        </w:rPr>
        <w:t>: высшая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категория</w:t>
      </w:r>
    </w:p>
    <w:p w14:paraId="56D1EF1F">
      <w:pPr>
        <w:spacing w:after="0" w:line="240" w:lineRule="auto"/>
        <w:ind w:left="-1" w:leftChars="0" w:firstLine="0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Курсы повышения квалификации: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204CB8">
      <w:pPr>
        <w:spacing w:after="0" w:line="240" w:lineRule="auto"/>
        <w:ind w:left="-1" w:leftChars="0" w:firstLine="0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«Организация и содержание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 деятельности воспитателя дошкольной образовательной организации в условиях реализации ФГОС ДО», 2021г.</w:t>
      </w:r>
    </w:p>
    <w:p w14:paraId="218C4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«Содержание, освоение и актуальные вопросы федеральной образовательной программы дошкольного образования (ФОП ДО)», 29.09.2023г.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«Оказание первой помощи пострадавшим» 13.04.2023г.</w:t>
      </w:r>
    </w:p>
    <w:p w14:paraId="2D547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КПП: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«Воспитатель детей дошкольного возраста» 2018г.</w:t>
      </w:r>
    </w:p>
    <w:p w14:paraId="290BB83A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пыт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работы в профессиональной сфере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1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лет</w:t>
      </w:r>
    </w:p>
    <w:p w14:paraId="220923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FED85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Жиркова Ольга Николаевна,  воспитатель</w:t>
      </w:r>
    </w:p>
    <w:p w14:paraId="72A09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Образование:</w:t>
      </w:r>
      <w:r>
        <w:rPr>
          <w:rFonts w:ascii="Times New Roman" w:hAnsi="Times New Roman" w:cs="Times New Roman"/>
          <w:sz w:val="28"/>
          <w:szCs w:val="28"/>
        </w:rPr>
        <w:t xml:space="preserve"> среднее специальное</w:t>
      </w:r>
    </w:p>
    <w:p w14:paraId="509FB7F7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Повышенный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уровень,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направление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подготовки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: преподавание в начальных классах, </w:t>
      </w:r>
      <w:r>
        <w:rPr>
          <w:rFonts w:ascii="Times New Roman" w:hAnsi="Times New Roman" w:cs="Times New Roman"/>
          <w:sz w:val="28"/>
          <w:szCs w:val="28"/>
          <w:lang w:val="ru-RU"/>
        </w:rPr>
        <w:t>учитель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начальных классов,  </w:t>
      </w:r>
      <w:r>
        <w:rPr>
          <w:rFonts w:ascii="Times New Roman" w:hAnsi="Times New Roman" w:cs="Times New Roman"/>
          <w:sz w:val="28"/>
          <w:szCs w:val="28"/>
        </w:rPr>
        <w:t>«Тверской педагогический колледж»,1999г.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 w14:paraId="1F6EA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i/>
          <w:iCs/>
          <w:sz w:val="28"/>
          <w:szCs w:val="28"/>
        </w:rPr>
        <w:t>валификация: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первая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категория</w:t>
      </w:r>
    </w:p>
    <w:p w14:paraId="499F7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Курсы повышения квалификации: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A9D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«Содержание, освоение и актуальные вопросы федеральной образовательной программы дошкольного образования (ФОП ДО)», 29.09.2023г.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«Оказание первой помощи пострадавшим» 13.04.2023г.</w:t>
      </w:r>
    </w:p>
    <w:p w14:paraId="010E2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пыт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работы в профессиональной сфере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 1</w:t>
      </w:r>
      <w:r>
        <w:rPr>
          <w:rFonts w:hint="default" w:ascii="Times New Roman" w:hAnsi="Times New Roman" w:eastAsia="Times New Roman" w:cs="Times New Roman"/>
          <w:color w:val="000000"/>
          <w:sz w:val="27"/>
          <w:szCs w:val="27"/>
          <w:lang w:val="en-US" w:eastAsia="ru-RU"/>
        </w:rPr>
        <w:t>3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 лет</w:t>
      </w:r>
    </w:p>
    <w:p w14:paraId="4A70DA63">
      <w:pPr>
        <w:spacing w:after="0" w:line="240" w:lineRule="auto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sz w:val="28"/>
          <w:szCs w:val="28"/>
        </w:rPr>
        <w:t>Ж</w:t>
      </w:r>
      <w:r>
        <w:rPr>
          <w:rFonts w:ascii="Times New Roman" w:hAnsi="Times New Roman" w:cs="Times New Roman"/>
          <w:b/>
          <w:sz w:val="28"/>
          <w:szCs w:val="28"/>
          <w:highlight w:val="none"/>
        </w:rPr>
        <w:t>укова Анастасия Олеговна, воспитатель</w:t>
      </w:r>
      <w:r>
        <w:rPr>
          <w:rFonts w:hint="default" w:ascii="Times New Roman" w:hAnsi="Times New Roman" w:cs="Times New Roman"/>
          <w:b/>
          <w:sz w:val="28"/>
          <w:szCs w:val="28"/>
          <w:highlight w:val="none"/>
          <w:lang w:val="ru-RU"/>
        </w:rPr>
        <w:t>(Д\О)</w:t>
      </w:r>
    </w:p>
    <w:p w14:paraId="103E2B39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Образование: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высшее</w:t>
      </w:r>
    </w:p>
    <w:p w14:paraId="2B781FE1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49.04.02 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highlight w:val="none"/>
          <w:lang w:val="en-US" w:eastAsia="ru-RU"/>
        </w:rPr>
        <w:t xml:space="preserve">направление подготовки:физическая культура для лиц с отклонениями состояния здоровья( адаптивная физическая культура), магистр,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«Тамбовский государственный университет им. Г.Р. Державина», 201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 w14:paraId="613CE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i/>
          <w:iCs/>
          <w:sz w:val="28"/>
          <w:szCs w:val="28"/>
        </w:rPr>
        <w:t>валификация</w:t>
      </w:r>
      <w:r>
        <w:rPr>
          <w:rFonts w:ascii="Times New Roman" w:hAnsi="Times New Roman" w:cs="Times New Roman"/>
          <w:sz w:val="28"/>
          <w:szCs w:val="28"/>
        </w:rPr>
        <w:t>: СЗД (соответствует занимаемой должности)</w:t>
      </w:r>
    </w:p>
    <w:p w14:paraId="72B65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Курсы повышения квалификации: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«Содержание, освоение и актуальные вопросы федеральной образовательной программы дошкольного образования (ФОП ДО)», 29.09.202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6BF7E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пыт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работы в профессиональной сфере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eastAsia="Times New Roman" w:cs="Times New Roman"/>
          <w:color w:val="000000"/>
          <w:sz w:val="27"/>
          <w:szCs w:val="27"/>
          <w:lang w:val="en-US" w:eastAsia="ru-RU"/>
        </w:rPr>
        <w:t xml:space="preserve">8 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лет</w:t>
      </w:r>
    </w:p>
    <w:p w14:paraId="761AA0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1035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72B1A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33F4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Зверева Светлана Анатольевна, воспитатель</w:t>
      </w:r>
    </w:p>
    <w:p w14:paraId="4454B1A1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Образование:</w:t>
      </w:r>
      <w:r>
        <w:rPr>
          <w:rFonts w:ascii="Times New Roman" w:hAnsi="Times New Roman" w:cs="Times New Roman"/>
          <w:sz w:val="28"/>
          <w:szCs w:val="28"/>
        </w:rPr>
        <w:t xml:space="preserve"> высшее,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направление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подготовки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социальная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педагогика,  </w:t>
      </w:r>
      <w:r>
        <w:rPr>
          <w:rFonts w:ascii="Times New Roman" w:hAnsi="Times New Roman" w:cs="Times New Roman"/>
          <w:sz w:val="28"/>
          <w:szCs w:val="28"/>
          <w:lang w:val="ru-RU"/>
        </w:rPr>
        <w:t>социальный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педагог, </w:t>
      </w:r>
      <w:r>
        <w:rPr>
          <w:rFonts w:ascii="Times New Roman" w:hAnsi="Times New Roman" w:cs="Times New Roman"/>
          <w:sz w:val="28"/>
          <w:szCs w:val="28"/>
        </w:rPr>
        <w:t xml:space="preserve"> «Тамбовский государственный университет им. Г.Р. Державина», 2011г.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 w14:paraId="7D656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i/>
          <w:iCs/>
          <w:sz w:val="28"/>
          <w:szCs w:val="28"/>
        </w:rPr>
        <w:t>валификация: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СЗД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69B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Курсы повышения квалификации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B132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«Содержание, освоение и актуальные вопросы федеральной образовательной программы дошкольного образования (ФОП ДО)», 29.09.2023г.</w:t>
      </w:r>
    </w:p>
    <w:p w14:paraId="52BB392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КПП:</w:t>
      </w:r>
      <w:r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«Организационно - методическое обеспечение дошкольного образования в условиях реализации ФГОС»,  2021г.</w:t>
      </w:r>
      <w:r>
        <w:rPr>
          <w:rFonts w:ascii="Times New Roman" w:hAnsi="Times New Roman" w:cs="Times New Roman"/>
          <w:bCs/>
          <w:iCs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«Оказание первой помощи пострадавшим» 13.04.2023г.</w:t>
      </w:r>
    </w:p>
    <w:p w14:paraId="14D2F2B2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пыт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работы в профессиональной сфере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 лет</w:t>
      </w:r>
    </w:p>
    <w:p w14:paraId="053B6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C8C0DA">
      <w:pPr>
        <w:spacing w:after="0" w:line="240" w:lineRule="auto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Исаева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Наталия Максимовна, воспитатель</w:t>
      </w:r>
    </w:p>
    <w:p w14:paraId="5D23A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  <w:t>Образование: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высшее </w:t>
      </w:r>
    </w:p>
    <w:p w14:paraId="76E35A98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направление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подготовки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: география и биология, 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>учитель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«Тамбовский государственный университет им. Г.Р. Державина»,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1997</w:t>
      </w:r>
      <w:r>
        <w:rPr>
          <w:rFonts w:ascii="Times New Roman" w:hAnsi="Times New Roman" w:cs="Times New Roman"/>
          <w:sz w:val="28"/>
          <w:szCs w:val="28"/>
          <w:highlight w:val="none"/>
        </w:rPr>
        <w:t>г.</w:t>
      </w:r>
    </w:p>
    <w:p w14:paraId="5D326E33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  <w:highlight w:val="none"/>
          <w:lang w:val="ru-RU"/>
        </w:rPr>
        <w:t>К</w:t>
      </w: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  <w:t>валификация</w:t>
      </w:r>
      <w:r>
        <w:rPr>
          <w:rFonts w:ascii="Times New Roman" w:hAnsi="Times New Roman" w:cs="Times New Roman"/>
          <w:sz w:val="28"/>
          <w:szCs w:val="28"/>
          <w:highlight w:val="none"/>
        </w:rPr>
        <w:t>: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БК</w:t>
      </w:r>
    </w:p>
    <w:p w14:paraId="372886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  <w:t>Курсы повышения квалификации</w:t>
      </w:r>
      <w:r>
        <w:rPr>
          <w:rFonts w:ascii="Times New Roman" w:hAnsi="Times New Roman" w:cs="Times New Roman"/>
          <w:sz w:val="28"/>
          <w:szCs w:val="28"/>
          <w:highlight w:val="none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 </w:t>
      </w:r>
    </w:p>
    <w:p w14:paraId="357AF1EC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«Обучение по оказанию первой помощи» 25.03.2024г.</w:t>
      </w:r>
    </w:p>
    <w:p w14:paraId="7A50355C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пыт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работы в профессиональной сфере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2 года</w:t>
      </w:r>
    </w:p>
    <w:p w14:paraId="0E86B4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E51BA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Казанцева Елена Анатольевна, воспитатель</w:t>
      </w:r>
    </w:p>
    <w:p w14:paraId="275A7460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 xml:space="preserve">: высшее,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направление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подготовки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: 030301.65 психология,  </w:t>
      </w:r>
      <w:r>
        <w:rPr>
          <w:rFonts w:ascii="Times New Roman" w:hAnsi="Times New Roman" w:cs="Times New Roman"/>
          <w:sz w:val="28"/>
          <w:szCs w:val="28"/>
          <w:lang w:val="ru-RU"/>
        </w:rPr>
        <w:t>психолог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преподаватель психологии, </w:t>
      </w:r>
      <w:r>
        <w:rPr>
          <w:rFonts w:ascii="Times New Roman" w:hAnsi="Times New Roman" w:cs="Times New Roman"/>
          <w:sz w:val="28"/>
          <w:szCs w:val="28"/>
        </w:rPr>
        <w:t>«Московский финансово-промышленный университет «Синергия», 2015г.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 w14:paraId="368FD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i/>
          <w:iCs/>
          <w:sz w:val="28"/>
          <w:szCs w:val="28"/>
        </w:rPr>
        <w:t>валификация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первая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категория</w:t>
      </w:r>
    </w:p>
    <w:p w14:paraId="50F63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Курсы повышения квалификации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E260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ru-RU"/>
        </w:rPr>
        <w:t>Теория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 методика развития дошкольника для организации образовательной деятельности ДОО с учётом ФГОС</w:t>
      </w:r>
      <w:r>
        <w:rPr>
          <w:rFonts w:ascii="Times New Roman" w:hAnsi="Times New Roman" w:cs="Times New Roman"/>
          <w:sz w:val="28"/>
          <w:szCs w:val="28"/>
        </w:rPr>
        <w:t>»,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5CCD8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«Содержание, освоение и актуальные вопросы федеральной образовательной программы дошкольного образования (ФОП ДО)», 29.09.2023г.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«Оказание первой помощи пострадавшим» 13.04.2023г.</w:t>
      </w:r>
    </w:p>
    <w:p w14:paraId="5E1899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пыт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работы в профессиональной сфере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5C3AE1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sz w:val="28"/>
          <w:szCs w:val="28"/>
        </w:rPr>
        <w:t>Котырева Алина Олеговна, воспитатель</w:t>
      </w:r>
    </w:p>
    <w:p w14:paraId="66A43CB1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Образование: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среднее профессиональное,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направление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подготовки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: 44.02.04. специальное дошкольное образование, </w:t>
      </w:r>
      <w:r>
        <w:rPr>
          <w:rFonts w:ascii="Times New Roman" w:hAnsi="Times New Roman" w:cs="Times New Roman"/>
          <w:sz w:val="28"/>
          <w:szCs w:val="28"/>
          <w:lang w:val="ru-RU"/>
        </w:rPr>
        <w:t>воспитатель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дошкольного возраста с отклонениями в развитии и  сохранным развитием,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ТОГАПОУ «Педагогический колледж г.Тамбова», 2021г.</w:t>
      </w:r>
    </w:p>
    <w:p w14:paraId="7315234F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i/>
          <w:iCs/>
          <w:sz w:val="28"/>
          <w:szCs w:val="28"/>
        </w:rPr>
        <w:t>валификация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СЗД</w:t>
      </w:r>
    </w:p>
    <w:p w14:paraId="7B4B0FF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Курсы повышения квалификации: </w:t>
      </w:r>
    </w:p>
    <w:p w14:paraId="5D60D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«Организация и содержание образовательного процесса в условиях реализации ФГОС дошкольного образования», 2022г.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«Содержание, освоение и актуальные вопросы федеральной образовательной программы дошкольного образования (ФОП ДО)», 29.09.2023г.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«Оказание первой помощи пострадавшим» 13.04.2023г.</w:t>
      </w:r>
    </w:p>
    <w:p w14:paraId="10D4A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пыт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работы в профессиональной сфере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7"/>
          <w:szCs w:val="27"/>
          <w:lang w:val="en-US" w:eastAsia="ru-RU"/>
        </w:rPr>
        <w:t>4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 года</w:t>
      </w:r>
    </w:p>
    <w:p w14:paraId="68AC176E"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br w:type="textWrapping"/>
      </w:r>
    </w:p>
    <w:p w14:paraId="335EF16C"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 w14:paraId="3747F3CC"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Кокорина Анна Владимировна, воспитатель</w:t>
      </w:r>
    </w:p>
    <w:p w14:paraId="130C9532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Образование: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высшее</w:t>
      </w:r>
    </w:p>
    <w:p w14:paraId="151C5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lang w:val="en-US" w:eastAsia="ru-RU"/>
        </w:rPr>
        <w:t>направление подготовки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: социальная педагогика, социальный педагог, </w:t>
      </w:r>
      <w:r>
        <w:rPr>
          <w:rFonts w:ascii="Times New Roman" w:hAnsi="Times New Roman" w:cs="Times New Roman"/>
          <w:sz w:val="28"/>
          <w:szCs w:val="28"/>
        </w:rPr>
        <w:t xml:space="preserve"> «Тамбовский государственный университет им. Г.Р. Державина», 2006г.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i/>
          <w:iCs/>
          <w:sz w:val="28"/>
          <w:szCs w:val="28"/>
        </w:rPr>
        <w:t>валификация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высшая</w:t>
      </w:r>
      <w:r>
        <w:rPr>
          <w:rFonts w:ascii="Times New Roman" w:hAnsi="Times New Roman" w:cs="Times New Roman"/>
          <w:sz w:val="28"/>
          <w:szCs w:val="28"/>
        </w:rPr>
        <w:t xml:space="preserve"> категория</w:t>
      </w:r>
    </w:p>
    <w:p w14:paraId="31A53C0D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Курсы повышения квалификации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 w14:paraId="7EB05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«Содержание, освоение и актуальные вопросы федеральной образовательной программы дошкольного образования (ФОП ДО)», 29.09.2023г.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«Оказание первой помощи пострадавшим» 13.04.2023г.</w:t>
      </w:r>
    </w:p>
    <w:p w14:paraId="6C07FBA9"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пыт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работы в профессиональной сфере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лет</w:t>
      </w:r>
    </w:p>
    <w:p w14:paraId="72A09EA1"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Коробкова Татьяна Владиславовна, воспитатель</w:t>
      </w:r>
    </w:p>
    <w:p w14:paraId="04FA20FF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Образование: высшее, Базовый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уровень, 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направление подготовки: 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8"/>
          <w:szCs w:val="28"/>
          <w:lang w:val="en-US" w:eastAsia="ru-RU"/>
        </w:rPr>
        <w:t xml:space="preserve">0309 «Труд», учитель обслуживающего труда, </w:t>
      </w:r>
      <w:r>
        <w:rPr>
          <w:rFonts w:ascii="Times New Roman" w:hAnsi="Times New Roman" w:cs="Times New Roman"/>
          <w:sz w:val="28"/>
          <w:szCs w:val="28"/>
        </w:rPr>
        <w:t>«Тамбовский государственный университет им. Г.Р. Державина», 2002г.</w:t>
      </w:r>
    </w:p>
    <w:p w14:paraId="57F6A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i/>
          <w:iCs/>
          <w:sz w:val="28"/>
          <w:szCs w:val="28"/>
        </w:rPr>
        <w:t>валификация:</w:t>
      </w:r>
      <w:r>
        <w:rPr>
          <w:rFonts w:ascii="Times New Roman" w:hAnsi="Times New Roman" w:cs="Times New Roman"/>
          <w:sz w:val="28"/>
          <w:szCs w:val="28"/>
        </w:rPr>
        <w:t xml:space="preserve"> первая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категория</w:t>
      </w:r>
    </w:p>
    <w:p w14:paraId="39C3D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Курсы повышения квалификации: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746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«Содержание, освоение и актуальные вопросы федеральной образовательной программы дошкольного образования (ФОП ДО)», 29.09.2023г.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«Оказание первой помощи пострадавшим» 13.04.2023г.</w:t>
      </w:r>
    </w:p>
    <w:p w14:paraId="023A1CF1"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пыт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работы в профессиональной сфере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лет</w:t>
      </w:r>
    </w:p>
    <w:p w14:paraId="24BF09D6">
      <w:pPr>
        <w:pStyle w:val="1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sz w:val="28"/>
          <w:szCs w:val="28"/>
        </w:rPr>
        <w:t>Клеймёнова Арина Владимировна, воспитатель</w:t>
      </w:r>
    </w:p>
    <w:p w14:paraId="608D2E6B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Образование: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высшее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 w14:paraId="3E17342E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lang w:val="en-US" w:eastAsia="ru-RU"/>
        </w:rPr>
        <w:t>направление подготовки: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44.03.01 педагогическое образование, бакалавр, </w:t>
      </w:r>
      <w:r>
        <w:rPr>
          <w:rFonts w:ascii="Times New Roman" w:hAnsi="Times New Roman" w:cs="Times New Roman"/>
          <w:sz w:val="28"/>
          <w:szCs w:val="28"/>
        </w:rPr>
        <w:t>«Тамбовский государственный университет им. Г.Р. Державина», 2015г.</w:t>
      </w:r>
    </w:p>
    <w:p w14:paraId="7734EC7B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i/>
          <w:iCs/>
          <w:sz w:val="28"/>
          <w:szCs w:val="28"/>
        </w:rPr>
        <w:t>валификация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первая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 w14:paraId="151B4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Курсы повышения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EE5291E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«Организация и содержание образовательного процесса в условиях реализации ФГОС дошкольного образования», 2021г.</w:t>
      </w:r>
    </w:p>
    <w:p w14:paraId="4F1B2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«Содержание, освоение и актуальные вопросы федеральной образовательной программы дошкольного образования (ФОП ДО)», 29.09.2023г.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«Оказание первой помощи пострадавшим» 13.04.2023г.</w:t>
      </w:r>
    </w:p>
    <w:p w14:paraId="1E4FA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Опыт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работы в профессиональной сфере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4199CA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sz w:val="28"/>
          <w:szCs w:val="28"/>
        </w:rPr>
        <w:t>Кочеткова Яна Валерьевна, воспитатель</w:t>
      </w:r>
    </w:p>
    <w:p w14:paraId="07CCEF68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Образование: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высшее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14:paraId="44A15995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lang w:val="en-US" w:eastAsia="ru-RU"/>
        </w:rPr>
        <w:t>направление подготовки: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8"/>
          <w:szCs w:val="28"/>
          <w:lang w:val="en-US" w:eastAsia="ru-RU"/>
        </w:rPr>
        <w:t>1031180150604 юриспруденция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,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«Тамбовский государственный университет им. Г.Р. Державина», 2018г.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 w14:paraId="19859C2D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i/>
          <w:iCs/>
          <w:sz w:val="28"/>
          <w:szCs w:val="28"/>
        </w:rPr>
        <w:t>валификация: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первая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категория</w:t>
      </w:r>
    </w:p>
    <w:p w14:paraId="2EAD5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Курсы повышения квалификации: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EBE744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«Современные подходы к воспитанию и развитию детей раннего дошкольного возраста в условиях реализации ФГОС», 31.08.2022г.,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«Организация и содержание образовательной деятельности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воспитателя ДОО в условиях реализации ФГОС ДО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»,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14.09.2022г., </w:t>
      </w:r>
    </w:p>
    <w:p w14:paraId="00717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«Содержание, освоение и актуальные вопросы федеральной образовательной программы дошкольного образования (ФОП ДО)», 29.09.2023г.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«Оказание первой помощи пострадавшим» 13.04.2023г.</w:t>
      </w:r>
    </w:p>
    <w:p w14:paraId="063A6E9A">
      <w:pPr>
        <w:spacing w:after="0" w:line="240" w:lineRule="auto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КПП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  <w:t>: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>«Педагог дошкольного образования( воспитатель)»</w:t>
      </w:r>
    </w:p>
    <w:p w14:paraId="7603FD27">
      <w:p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Опыт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работы в профессиональной сфере: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 лет</w:t>
      </w:r>
    </w:p>
    <w:p w14:paraId="1B37C6EB"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Лагутина Елена Валентиновна, воспитатель</w:t>
      </w:r>
    </w:p>
    <w:p w14:paraId="33D9FC4C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Образование: среднее профессиональное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, </w:t>
      </w:r>
    </w:p>
    <w:p w14:paraId="4BA29ADF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lang w:val="en-US" w:eastAsia="ru-RU"/>
        </w:rPr>
        <w:t>направление подготовки: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44.02.01 дошкольное образование, воспитатель детей дошкольного возраста,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ТОГАПОУ «Педагогический колледж г.Тамбова»,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2016г.</w:t>
      </w:r>
    </w:p>
    <w:p w14:paraId="3D4CD6D0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lang w:val="en-US" w:eastAsia="ru-RU"/>
        </w:rPr>
        <w:t>К</w:t>
      </w:r>
      <w:r>
        <w:rPr>
          <w:rFonts w:ascii="Times New Roman" w:hAnsi="Times New Roman" w:cs="Times New Roman"/>
          <w:i/>
          <w:iCs/>
          <w:sz w:val="28"/>
          <w:szCs w:val="28"/>
        </w:rPr>
        <w:t>валификация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СЗД</w:t>
      </w:r>
    </w:p>
    <w:p w14:paraId="6A2A2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Курсы повышения квалификации:</w:t>
      </w:r>
      <w:r>
        <w:rPr>
          <w:rFonts w:ascii="Times New Roman" w:hAnsi="Times New Roman" w:eastAsia="Calibri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«Организация и содержание образовательной деятельности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воспитателя ДОО в условиях реализации ФГОС ДО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»,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14.09.2022г., </w:t>
      </w:r>
      <w:r>
        <w:rPr>
          <w:rFonts w:ascii="Times New Roman" w:hAnsi="Times New Roman" w:cs="Times New Roman"/>
          <w:sz w:val="28"/>
          <w:szCs w:val="28"/>
        </w:rPr>
        <w:t>«Содержание, освоение и актуальные вопросы федеральной образовательной программы дошкольного образования (ФОП ДО)»,29.09.2023г.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«Оказание первой помощи пострадавшим» 13.04.2023г.</w:t>
      </w:r>
    </w:p>
    <w:p w14:paraId="45BF3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Опыт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работы в профессиональной сфере</w:t>
      </w:r>
      <w:r>
        <w:rPr>
          <w:rFonts w:ascii="Times New Roman" w:hAnsi="Times New Roman" w:cs="Times New Roman"/>
          <w:sz w:val="28"/>
          <w:szCs w:val="28"/>
        </w:rPr>
        <w:t>: 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лет </w:t>
      </w:r>
    </w:p>
    <w:p w14:paraId="0829A433"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Манякина Евгения Николаевна, воспитатель</w:t>
      </w:r>
    </w:p>
    <w:p w14:paraId="1F572FED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Образование: высшее</w:t>
      </w:r>
    </w:p>
    <w:p w14:paraId="1A53308F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направление подготовки:филология, филолог, преподаватель,  </w:t>
      </w:r>
      <w:r>
        <w:rPr>
          <w:rFonts w:ascii="Times New Roman" w:hAnsi="Times New Roman" w:cs="Times New Roman"/>
          <w:sz w:val="28"/>
          <w:szCs w:val="28"/>
        </w:rPr>
        <w:t>«Тамбовский государственный университет им. Г.Р. Державина», 2012г.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 w14:paraId="08956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i/>
          <w:iCs/>
          <w:sz w:val="28"/>
          <w:szCs w:val="28"/>
        </w:rPr>
        <w:t>валификация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highlight w:val="none"/>
        </w:rPr>
        <w:t>первая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категория</w:t>
      </w:r>
    </w:p>
    <w:p w14:paraId="152DA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Курсы повышения квалификации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10E8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«Содержание, освоение и актуальные вопросы федеральной образовательной программы дошкольного образования (ФОП ДО)», 29.09.2023г.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«Оказание первой помощи пострадавшим» 13.04.2023г.</w:t>
      </w:r>
    </w:p>
    <w:p w14:paraId="068BE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КПП: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«Воспитание детей дошкольного возраста», 2019г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DC8C2D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Опыт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работы в профессиональной сфере: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лет</w:t>
      </w:r>
    </w:p>
    <w:p w14:paraId="770F30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sz w:val="28"/>
          <w:szCs w:val="28"/>
        </w:rPr>
        <w:t>Мельникова Татьяна Алексеевна, воспитатель</w:t>
      </w:r>
    </w:p>
    <w:p w14:paraId="7FEBFEA6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Образование: </w:t>
      </w:r>
      <w:r>
        <w:rPr>
          <w:rFonts w:ascii="Times New Roman" w:hAnsi="Times New Roman" w:eastAsia="Times New Roman" w:cs="Times New Roman"/>
          <w:sz w:val="28"/>
          <w:szCs w:val="28"/>
        </w:rPr>
        <w:t>высшее</w:t>
      </w:r>
    </w:p>
    <w:p w14:paraId="2C797CE5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направление подготовки: 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8"/>
          <w:szCs w:val="28"/>
          <w:lang w:val="en-US" w:eastAsia="ru-RU"/>
        </w:rPr>
        <w:t xml:space="preserve">математика и физика учитель математики и физики,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«Тамбовский государственный педагогический институт»,1983г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.</w:t>
      </w:r>
    </w:p>
    <w:p w14:paraId="0DC97F9F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lang w:val="en-US" w:eastAsia="ru-RU"/>
        </w:rPr>
        <w:t>К</w:t>
      </w:r>
      <w:r>
        <w:rPr>
          <w:rFonts w:ascii="Times New Roman" w:hAnsi="Times New Roman" w:cs="Times New Roman"/>
          <w:i/>
          <w:iCs/>
          <w:sz w:val="28"/>
          <w:szCs w:val="28"/>
        </w:rPr>
        <w:t>валификация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СЗД</w:t>
      </w:r>
    </w:p>
    <w:p w14:paraId="75A2CD86"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Курсы повышения квалификации: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 xml:space="preserve"> </w:t>
      </w:r>
    </w:p>
    <w:p w14:paraId="68402147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«Организация и содержание образовательной деятельности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воспитателя ДОО в условиях реализации ФГОС ДО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»,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06.10.2021г.</w:t>
      </w:r>
    </w:p>
    <w:p w14:paraId="23E99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«Содержание, освоение и актуальные вопросы федеральной образовательной программы дошкольного образования (ФОП ДО)», 29.09.2023г.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«Оказание первой помощи пострадавшим» 13.04.2023г.</w:t>
      </w:r>
    </w:p>
    <w:p w14:paraId="030A6972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Опыт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работы в профессиональной сфере: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40 </w:t>
      </w:r>
      <w:r>
        <w:rPr>
          <w:rFonts w:ascii="Times New Roman" w:hAnsi="Times New Roman" w:eastAsia="Times New Roman" w:cs="Times New Roman"/>
          <w:sz w:val="28"/>
          <w:szCs w:val="28"/>
        </w:rPr>
        <w:t>лет</w:t>
      </w:r>
    </w:p>
    <w:p w14:paraId="5AD54395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417F1BF1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Незнанова Оксана Валерьевна, воспитатель</w:t>
      </w:r>
    </w:p>
    <w:p w14:paraId="6C009D6E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Образование: </w:t>
      </w:r>
      <w:r>
        <w:rPr>
          <w:rFonts w:ascii="Times New Roman" w:hAnsi="Times New Roman" w:eastAsia="Times New Roman" w:cs="Times New Roman"/>
          <w:sz w:val="28"/>
          <w:szCs w:val="28"/>
        </w:rPr>
        <w:t>средне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профессиональное,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Базовый уровень, 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lang w:val="en-US" w:eastAsia="ru-RU"/>
        </w:rPr>
        <w:t>направление подготовки: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дошкольное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образование, воспитатель в дошкольных учреждениях,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«Тамбовское педагогическое  училище №2», 2002г.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lang w:val="en-US" w:eastAsia="ru-RU"/>
        </w:rPr>
        <w:t>К</w:t>
      </w:r>
      <w:r>
        <w:rPr>
          <w:rFonts w:ascii="Times New Roman" w:hAnsi="Times New Roman" w:cs="Times New Roman"/>
          <w:i/>
          <w:iCs/>
          <w:sz w:val="28"/>
          <w:szCs w:val="28"/>
        </w:rPr>
        <w:t>валификация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eastAsia="Times New Roman" w:cs="Times New Roman"/>
          <w:sz w:val="28"/>
          <w:szCs w:val="28"/>
        </w:rPr>
        <w:t>первая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 w14:paraId="4D150C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Курсы повышения квалификации: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«Организация и содержание образовательной деятельности обучающихся  в условиях реализации ФГОС дошкольного образования», </w:t>
      </w:r>
      <w:r>
        <w:rPr>
          <w:rFonts w:ascii="Times New Roman" w:hAnsi="Times New Roman" w:cs="Times New Roman"/>
          <w:sz w:val="28"/>
          <w:szCs w:val="28"/>
        </w:rPr>
        <w:t>2022г.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37227F4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«Содержание, освоение и актуальные вопросы федеральной образовательной программы дошкольного образования (ФОП ДО)», 29.09.2023г.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 w14:paraId="40B0C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«Обучение по оказанию первой помощи» 18.07.2023г.</w:t>
      </w:r>
    </w:p>
    <w:p w14:paraId="5CB205FE">
      <w:pPr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Опыт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работы в профессиональной сфере: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22 года</w:t>
      </w:r>
    </w:p>
    <w:p w14:paraId="37A12851"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Палагина Оксана Викторовна, воспитатель</w:t>
      </w:r>
    </w:p>
    <w:p w14:paraId="3116B883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Образование: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высшее</w:t>
      </w:r>
    </w:p>
    <w:p w14:paraId="1495FCE2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направление подготовки: филология, филолог, </w:t>
      </w:r>
      <w:r>
        <w:rPr>
          <w:rFonts w:ascii="Times New Roman" w:hAnsi="Times New Roman" w:cs="Times New Roman"/>
          <w:sz w:val="28"/>
          <w:szCs w:val="28"/>
        </w:rPr>
        <w:t>«Тамбовский государственный университет им. Г.Р. Державина», 2003г.</w:t>
      </w:r>
    </w:p>
    <w:p w14:paraId="5CFBE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i/>
          <w:iCs/>
          <w:sz w:val="28"/>
          <w:szCs w:val="28"/>
        </w:rPr>
        <w:t>валификация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высшая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категория</w:t>
      </w:r>
    </w:p>
    <w:p w14:paraId="34713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Курсы повышения квалификации</w:t>
      </w:r>
      <w:r>
        <w:rPr>
          <w:rFonts w:ascii="Times New Roman" w:hAnsi="Times New Roman" w:cs="Times New Roman"/>
          <w:sz w:val="28"/>
          <w:szCs w:val="28"/>
        </w:rPr>
        <w:t>: «Содержание, освоение и актуальные вопросы федеральной образовательной программы дошкольного образования (ФОПДО)»,29.09.2023г.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«Оказание первой помощи пострадавшим» 13.04.2023г.</w:t>
      </w:r>
    </w:p>
    <w:p w14:paraId="2EA93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КПП: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«Воспитание детей дошкольного возраста» 2018г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BAD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Опыт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работы в профессиональной сфере: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14:paraId="483B293E">
      <w:pPr>
        <w:pStyle w:val="1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sz w:val="28"/>
          <w:szCs w:val="28"/>
        </w:rPr>
        <w:t>Павлюк Анастасия Вячеславовна, воспитатель</w:t>
      </w:r>
    </w:p>
    <w:p w14:paraId="3A9E2C3A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Образование: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среднее профессиональное</w:t>
      </w:r>
    </w:p>
    <w:p w14:paraId="01C5DB24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44.02.04 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lang w:val="en-US" w:eastAsia="ru-RU"/>
        </w:rPr>
        <w:t>направление подготовки: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социальное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дошкольное образование,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воспитатель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дошкольного возраста с отклонениями в развитии и  сохранным развитием,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ТОГАПОУ «Педагогический колледж г.Тамбова», 2019г.</w:t>
      </w:r>
    </w:p>
    <w:p w14:paraId="53DCE567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lang w:val="en-US" w:eastAsia="ru-RU"/>
        </w:rPr>
        <w:t>К</w:t>
      </w:r>
      <w:r>
        <w:rPr>
          <w:rFonts w:ascii="Times New Roman" w:hAnsi="Times New Roman" w:cs="Times New Roman"/>
          <w:i/>
          <w:iCs/>
          <w:sz w:val="28"/>
          <w:szCs w:val="28"/>
        </w:rPr>
        <w:t>валификация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БК</w:t>
      </w:r>
    </w:p>
    <w:p w14:paraId="3ABD9E93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Курсы повышения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 w14:paraId="422C4A68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«Педагогика ипсихология дошкольного образования в рамках реализации ФГОС ДО  и профессиональных стандартов» 25.03.2023г,  </w:t>
      </w:r>
    </w:p>
    <w:p w14:paraId="2DD52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«Содержание, освоение и актуальные вопросы федеральной образовательной программы дошкольного образования (ФОП ДО)», 29.09.2023г.</w:t>
      </w:r>
    </w:p>
    <w:p w14:paraId="0E4F3DBE">
      <w:p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Опыт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работы в профессиональной сфере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 года</w:t>
      </w:r>
    </w:p>
    <w:p w14:paraId="4D0E55D8"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 w14:paraId="46A5178C">
      <w:pPr>
        <w:pStyle w:val="10"/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Пуляева Наталия </w:t>
      </w:r>
      <w:r>
        <w:rPr>
          <w:rFonts w:ascii="Times New Roman" w:hAnsi="Times New Roman" w:cs="Times New Roman"/>
          <w:b/>
          <w:sz w:val="28"/>
          <w:szCs w:val="28"/>
          <w:highlight w:val="none"/>
        </w:rPr>
        <w:t>Сергеевна, воспитатель</w:t>
      </w:r>
    </w:p>
    <w:p w14:paraId="38625552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highlight w:val="none"/>
          <w:lang w:eastAsia="ru-RU"/>
        </w:rPr>
        <w:t>Образование: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>среднее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профессиональное</w:t>
      </w:r>
    </w:p>
    <w:p w14:paraId="721B3B81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44.02.01. 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highlight w:val="none"/>
          <w:lang w:val="en-US" w:eastAsia="ru-RU"/>
        </w:rPr>
        <w:t>направление подготовки: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  <w:lang w:val="en-US" w:eastAsia="ru-RU"/>
        </w:rPr>
        <w:t xml:space="preserve">дошкольное образование, воспитатель детей дошкольного возраста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«Тамбовский государственный университет им. Г.Р. Державина», 202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highlight w:val="none"/>
        </w:rPr>
        <w:t>г.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</w:t>
      </w:r>
    </w:p>
    <w:p w14:paraId="52AF46D4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  <w:highlight w:val="none"/>
          <w:lang w:val="ru-RU"/>
        </w:rPr>
        <w:t>К</w:t>
      </w:r>
      <w:r>
        <w:rPr>
          <w:rFonts w:ascii="Times New Roman" w:hAnsi="Times New Roman" w:cs="Times New Roman"/>
          <w:i/>
          <w:iCs/>
          <w:sz w:val="28"/>
          <w:szCs w:val="28"/>
        </w:rPr>
        <w:t>валификация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БК</w:t>
      </w:r>
    </w:p>
    <w:p w14:paraId="63ECC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Курсы повышения квалификации: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B3D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«Содержание, освоение и актуальные вопросы федеральной образовательной программы дошкольного образования (ФОП ДО)», 29.09.2023г.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«Обучение по оказанию первой помощи» 16.11.2023г.</w:t>
      </w:r>
    </w:p>
    <w:p w14:paraId="423B1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КПП: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«Воспитатель детей дошкольного возраста» 2021г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105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Опыт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работы в профессиональной сфере</w:t>
      </w:r>
      <w:r>
        <w:rPr>
          <w:rFonts w:ascii="Times New Roman" w:hAnsi="Times New Roman" w:cs="Times New Roman"/>
          <w:sz w:val="28"/>
          <w:szCs w:val="28"/>
        </w:rPr>
        <w:t>: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мес.</w:t>
      </w:r>
    </w:p>
    <w:p w14:paraId="2A3355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64E870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Попова Татьяна Николаевна, воспитатель</w:t>
      </w:r>
    </w:p>
    <w:p w14:paraId="3DA2F873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Образование: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среднее специальное</w:t>
      </w:r>
    </w:p>
    <w:p w14:paraId="251223FF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highlight w:val="none"/>
          <w:lang w:val="en-US" w:eastAsia="ru-RU"/>
        </w:rPr>
        <w:t xml:space="preserve">направление подготовки: 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  <w:lang w:val="en-US" w:eastAsia="ru-RU"/>
        </w:rPr>
        <w:t xml:space="preserve">музыкальное воспитание, учитель музыки, музыкальный воспитатель,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«Тамбовское педагогическое училище № 1», 1985г.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14:paraId="31DA25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i/>
          <w:iCs/>
          <w:sz w:val="28"/>
          <w:szCs w:val="28"/>
        </w:rPr>
        <w:t>валификация: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высшая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категория</w:t>
      </w:r>
    </w:p>
    <w:p w14:paraId="24846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Курсы повышения квалификации: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2CC6B5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«Организация и содержание образовательной деятельности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воспитателя ДОО в условиях реализации ФГОС ДО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»,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06.10.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21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</w:t>
      </w:r>
    </w:p>
    <w:p w14:paraId="0D21E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«Содержание, освоение и актуальные вопросы федеральной образовательной программы дошкольного образования (ФОП ДО)», 29.09.2023г.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«Оказание первой помощи пострадавшим» 13.04.2023г.</w:t>
      </w:r>
    </w:p>
    <w:p w14:paraId="1F330C86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Опыт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работы в профессиональной сфере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9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лет </w:t>
      </w:r>
    </w:p>
    <w:p w14:paraId="7EB7BD67"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 w14:paraId="47B0ECB7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Попова Наталья Валерьевна, воспитатель</w:t>
      </w:r>
    </w:p>
    <w:p w14:paraId="6211DB17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Образование: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среднее специальное</w:t>
      </w:r>
    </w:p>
    <w:p w14:paraId="6F4C7B28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highlight w:val="none"/>
          <w:lang w:val="en-US" w:eastAsia="ru-RU"/>
        </w:rPr>
        <w:t xml:space="preserve">направление подготовки:0308 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  <w:lang w:val="en-US" w:eastAsia="ru-RU"/>
        </w:rPr>
        <w:t>дошкольное воспитание,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highlight w:val="none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  <w:lang w:val="en-US" w:eastAsia="ru-RU"/>
        </w:rPr>
        <w:t xml:space="preserve">воспитатель в дошкольных  учреждениях,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«Тамбовское педагогическое училище № 2», 1993г.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14:paraId="73919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lang w:val="en-US" w:eastAsia="ru-RU"/>
        </w:rPr>
        <w:t>К</w:t>
      </w:r>
      <w:r>
        <w:rPr>
          <w:rFonts w:ascii="Times New Roman" w:hAnsi="Times New Roman" w:cs="Times New Roman"/>
          <w:i/>
          <w:iCs/>
          <w:sz w:val="28"/>
          <w:szCs w:val="28"/>
        </w:rPr>
        <w:t>валификация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первая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категория</w:t>
      </w:r>
    </w:p>
    <w:p w14:paraId="0CB4E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Курсы повышения квалификации: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DF29D3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«Организация и содержание образовательной деятельности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воспитателя ДОО в условиях реализации ФГОС ДО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»,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14.09.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22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</w:t>
      </w:r>
    </w:p>
    <w:p w14:paraId="43B80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«Содержание, освоение и актуальные вопросы федеральной образовательной программы дошкольного образования (ФОП ДО)», 29.09.2023г.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«Оказание первой помощи пострадавшим» 13.04.2023г.</w:t>
      </w:r>
    </w:p>
    <w:p w14:paraId="358A6AC9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Опыт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работы в профессиональной сфере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8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лет</w:t>
      </w:r>
    </w:p>
    <w:p w14:paraId="40C3927C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3C5C03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Редина Наталия Юрьевна, воспитатель</w:t>
      </w:r>
    </w:p>
    <w:p w14:paraId="5D1616E1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Образование: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среднее специальное</w:t>
      </w:r>
    </w:p>
    <w:p w14:paraId="7F263A30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highlight w:val="none"/>
          <w:lang w:val="en-US" w:eastAsia="ru-RU"/>
        </w:rPr>
        <w:t>направление подготовки: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  <w:lang w:val="en-US" w:eastAsia="ru-RU"/>
        </w:rPr>
        <w:t xml:space="preserve">музыкальное воспитание, учитель музыки, музыкальный воспитатель, 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highlight w:val="none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«Тамбовский педагогический колледж № 1 им. К.Д. Ушинского», 1986г.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</w:p>
    <w:p w14:paraId="0C9CF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/>
          <w:iCs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i/>
          <w:iCs/>
          <w:sz w:val="28"/>
          <w:szCs w:val="28"/>
        </w:rPr>
        <w:t>валификация</w:t>
      </w:r>
      <w:r>
        <w:rPr>
          <w:rFonts w:ascii="Times New Roman" w:hAnsi="Times New Roman" w:cs="Times New Roman"/>
          <w:sz w:val="28"/>
          <w:szCs w:val="28"/>
        </w:rPr>
        <w:t>: первая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категория</w:t>
      </w:r>
    </w:p>
    <w:p w14:paraId="0B1AF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Курсы повышения квалификации: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D92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«Организация и содержание образовательной деятельности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воспитателя дошкольной ДОО в условиях реализации ФГОС ДО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»,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06.10.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21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«Содержание, освоение и актуальные вопросы федеральной образовательной программы дошкольного образования (ФОП ДО)», 29.09.2023г.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«Оказание первой помощи пострадавшим» 13.04.2023г.</w:t>
      </w:r>
    </w:p>
    <w:p w14:paraId="17A9C2CB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Опыт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работы в профессиональной сфере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eastAsia="Times New Roman" w:cs="Times New Roman"/>
          <w:sz w:val="28"/>
          <w:szCs w:val="28"/>
        </w:rPr>
        <w:t>2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5лет</w:t>
      </w:r>
    </w:p>
    <w:p w14:paraId="0E812B56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6D9740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Репина Светлана Александровна, воспитатель</w:t>
      </w:r>
    </w:p>
    <w:p w14:paraId="4DE71DE2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Образование: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среднее специальное</w:t>
      </w:r>
    </w:p>
    <w:p w14:paraId="607198AD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highlight w:val="none"/>
          <w:lang w:val="en-US" w:eastAsia="ru-RU"/>
        </w:rPr>
        <w:t>направление подготовки: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  <w:lang w:val="en-US" w:eastAsia="ru-RU"/>
        </w:rPr>
        <w:t>дошкольное воспитание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highlight w:val="none"/>
          <w:lang w:val="en-US" w:eastAsia="ru-RU"/>
        </w:rPr>
        <w:t xml:space="preserve">, 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  <w:lang w:val="en-US" w:eastAsia="ru-RU"/>
        </w:rPr>
        <w:t xml:space="preserve">воспитатель в дошкольных  учреждениях, </w:t>
      </w:r>
      <w:r>
        <w:rPr>
          <w:rFonts w:ascii="Times New Roman" w:hAnsi="Times New Roman" w:eastAsia="Times New Roman" w:cs="Times New Roman"/>
          <w:sz w:val="28"/>
          <w:szCs w:val="28"/>
        </w:rPr>
        <w:t>«Тамбовское педагогическое училище № 2», 1995г.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, </w:t>
      </w:r>
    </w:p>
    <w:p w14:paraId="54899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/>
          <w:iCs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i/>
          <w:iCs/>
          <w:sz w:val="28"/>
          <w:szCs w:val="28"/>
        </w:rPr>
        <w:t>валификационная категория</w:t>
      </w:r>
      <w:r>
        <w:rPr>
          <w:rFonts w:ascii="Times New Roman" w:hAnsi="Times New Roman" w:cs="Times New Roman"/>
          <w:sz w:val="28"/>
          <w:szCs w:val="28"/>
        </w:rPr>
        <w:t>: СЗД</w:t>
      </w:r>
    </w:p>
    <w:p w14:paraId="50544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Курсы повышения квалификации: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C4C93E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«Организация и содержание образовательной деятельности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воспитателя ДОО в условиях реализации ФГОС ДО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»,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14.09.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22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</w:t>
      </w:r>
    </w:p>
    <w:p w14:paraId="2A85A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«Содержание, освоение и актуальные вопросы федеральной образовательной программы дошкольного образования (ФОП ДО)», 29.09.2023г.</w:t>
      </w:r>
    </w:p>
    <w:p w14:paraId="615EC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«Оказание первой помощи пострадавшим» 13.04.2023г.</w:t>
      </w:r>
    </w:p>
    <w:p w14:paraId="5BA7DF8D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Опыт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работы в профессиональной сфере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eastAsia="Times New Roman" w:cs="Times New Roman"/>
          <w:sz w:val="28"/>
          <w:szCs w:val="28"/>
        </w:rPr>
        <w:t>1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лет</w:t>
      </w:r>
    </w:p>
    <w:p w14:paraId="68BF6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BD9164"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  <w:lang w:eastAsia="ru-RU"/>
        </w:rPr>
      </w:pPr>
    </w:p>
    <w:p w14:paraId="59B60ACE">
      <w:pPr>
        <w:spacing w:after="0" w:line="240" w:lineRule="auto"/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highlight w:val="none"/>
          <w:lang w:val="en-US"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  <w:lang w:eastAsia="ru-RU"/>
        </w:rPr>
        <w:t>Селянская Ксения Дмитриевна, воспитатель</w:t>
      </w: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highlight w:val="none"/>
          <w:lang w:val="en-US" w:eastAsia="ru-RU"/>
        </w:rPr>
        <w:t>(Д/О)</w:t>
      </w:r>
    </w:p>
    <w:p w14:paraId="2E74AD46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Образование: среднее  профессиональное </w:t>
      </w:r>
    </w:p>
    <w:p w14:paraId="006306BD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44.02.04 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highlight w:val="none"/>
          <w:lang w:val="en-US" w:eastAsia="ru-RU"/>
        </w:rPr>
        <w:t xml:space="preserve">направление подготовки: 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  <w:lang w:val="en-US" w:eastAsia="ru-RU"/>
        </w:rPr>
        <w:t xml:space="preserve">специальное дошкольное образование, воспитатель детей дошкольного возраста с отклонениями в развитии и сохранным развитием,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ТОГАПОУ «Педагогический колледж», </w:t>
      </w:r>
      <w:r>
        <w:rPr>
          <w:rFonts w:ascii="Times New Roman" w:hAnsi="Times New Roman" w:cs="Times New Roman"/>
          <w:sz w:val="28"/>
          <w:szCs w:val="28"/>
        </w:rPr>
        <w:t>2020г.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i/>
          <w:iCs/>
          <w:sz w:val="28"/>
          <w:szCs w:val="28"/>
        </w:rPr>
        <w:t>валификация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БК</w:t>
      </w:r>
    </w:p>
    <w:p w14:paraId="65D714C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Курсы повышения квалификации: </w:t>
      </w:r>
    </w:p>
    <w:p w14:paraId="68077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«Содержание, освоение и актуальные вопросы федеральной образовательной программы дошкольного образования (ФОП ДО)», 29.09.2023г.</w:t>
      </w:r>
    </w:p>
    <w:p w14:paraId="7F793D47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Опыт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работы в профессиональной сфере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 лет</w:t>
      </w:r>
    </w:p>
    <w:p w14:paraId="148D364C">
      <w:pPr>
        <w:pStyle w:val="1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22ECBB0">
      <w:pPr>
        <w:pStyle w:val="1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Семенова Анна Михайловна, воспитатель</w:t>
      </w:r>
    </w:p>
    <w:p w14:paraId="33734F95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/>
          <w:sz w:val="28"/>
          <w:szCs w:val="28"/>
          <w:lang w:eastAsia="ru-RU"/>
        </w:rPr>
        <w:t>Образование: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высшее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15FBB137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highlight w:val="none"/>
          <w:lang w:val="en-US" w:eastAsia="ru-RU"/>
        </w:rPr>
        <w:t>направление подготовки: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  <w:lang w:val="en-US" w:eastAsia="ru-RU"/>
        </w:rPr>
        <w:t>педагогика и методика начального образования, учитель начальных классов,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highlight w:val="none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«Тамбовский государственный университет им. Г.Р. Державина», 2004г.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 w14:paraId="53D03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i/>
          <w:iCs/>
          <w:sz w:val="28"/>
          <w:szCs w:val="28"/>
        </w:rPr>
        <w:t>валификация</w:t>
      </w:r>
      <w:r>
        <w:rPr>
          <w:rFonts w:ascii="Times New Roman" w:hAnsi="Times New Roman" w:cs="Times New Roman"/>
          <w:sz w:val="28"/>
          <w:szCs w:val="28"/>
        </w:rPr>
        <w:t>: высшая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категория</w:t>
      </w:r>
    </w:p>
    <w:p w14:paraId="0BD8ACE4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Курсы повышения квалификации: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«Организация и содержание образовательной деятельности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воспитателя дошкольной ДОО в условиях реализации ФГОС ДО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»,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06.10.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21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</w:t>
      </w:r>
    </w:p>
    <w:p w14:paraId="68552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«Содержание, освоение и актуальные вопросы федеральной образовательной программы дошкольного образования (ФОП ДО)», 29.09.2023г.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«Оказание первой помощи пострадавшим» 13.04.2023г.</w:t>
      </w:r>
    </w:p>
    <w:p w14:paraId="1A2FA6C0">
      <w:pPr>
        <w:pStyle w:val="1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Опыт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работы в профессиональной сфере</w:t>
      </w:r>
      <w:r>
        <w:rPr>
          <w:rFonts w:ascii="Times New Roman" w:hAnsi="Times New Roman" w:cs="Times New Roman"/>
          <w:sz w:val="28"/>
          <w:szCs w:val="28"/>
        </w:rPr>
        <w:t>: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1377AA8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547C35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Синева Ольга Николаевна, воспитатель</w:t>
      </w:r>
    </w:p>
    <w:p w14:paraId="5771A59C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Образование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8"/>
          <w:szCs w:val="28"/>
        </w:rPr>
        <w:t>среднее специальное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</w:p>
    <w:p w14:paraId="54703587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базовый уровень, 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highlight w:val="none"/>
          <w:lang w:val="en-US" w:eastAsia="ru-RU"/>
        </w:rPr>
        <w:t xml:space="preserve">направление подготовки: 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  <w:lang w:val="en-US" w:eastAsia="ru-RU"/>
        </w:rPr>
        <w:t xml:space="preserve">преподавание в начальных классах, учитель начальных классов, 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highlight w:val="none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«Тамбовский педагогический колледж № 1 им. К.Д. Ушинского», 2000г.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</w:p>
    <w:p w14:paraId="539BD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/>
          <w:iCs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i/>
          <w:iCs/>
          <w:sz w:val="28"/>
          <w:szCs w:val="28"/>
        </w:rPr>
        <w:t>валификация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eastAsia="Times New Roman" w:cs="Times New Roman"/>
          <w:sz w:val="28"/>
          <w:szCs w:val="28"/>
        </w:rPr>
        <w:t>первая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категория</w:t>
      </w:r>
    </w:p>
    <w:p w14:paraId="31DF3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Курсы повышения квалификации</w:t>
      </w:r>
      <w:r>
        <w:rPr>
          <w:rFonts w:ascii="Times New Roman" w:hAnsi="Times New Roman" w:cs="Times New Roman"/>
          <w:sz w:val="28"/>
          <w:szCs w:val="28"/>
        </w:rPr>
        <w:t>: «Содержание, освоение и актуальные вопросы федеральной образовательной программы дошкольного образования (ФОПДО)»,29.09.2023г.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«Оказание первой помощи пострадавшим» 13.04.2023г.</w:t>
      </w:r>
    </w:p>
    <w:p w14:paraId="50494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Опыт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работы в профессиональной сфере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года</w:t>
      </w:r>
    </w:p>
    <w:p w14:paraId="2525C349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5079BBBF">
      <w:pPr>
        <w:pStyle w:val="1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Тезикова Ирина Алексеевна, воспитатель</w:t>
      </w:r>
    </w:p>
    <w:p w14:paraId="3D517BC8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Образование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высшее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</w:p>
    <w:p w14:paraId="1EA0C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highlight w:val="none"/>
          <w:lang w:val="en-US" w:eastAsia="ru-RU"/>
        </w:rPr>
        <w:t xml:space="preserve">направление подготовки: филолог преподаватель, 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  <w:lang w:val="en-US" w:eastAsia="ru-RU"/>
        </w:rPr>
        <w:t>русский язык и литература,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«Тамбовский государственный университет им. Г.Р. Державина», 2001г.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>Кв</w:t>
      </w:r>
      <w:r>
        <w:rPr>
          <w:rFonts w:ascii="Times New Roman" w:hAnsi="Times New Roman" w:cs="Times New Roman"/>
          <w:i/>
          <w:iCs/>
          <w:sz w:val="28"/>
          <w:szCs w:val="28"/>
        </w:rPr>
        <w:t>алификация</w:t>
      </w:r>
      <w:r>
        <w:rPr>
          <w:rFonts w:ascii="Times New Roman" w:hAnsi="Times New Roman" w:cs="Times New Roman"/>
          <w:sz w:val="28"/>
          <w:szCs w:val="28"/>
        </w:rPr>
        <w:t>: высшая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категория</w:t>
      </w:r>
    </w:p>
    <w:p w14:paraId="5F37F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Курсы повышения квалификации:</w:t>
      </w:r>
      <w:r>
        <w:rPr>
          <w:rFonts w:ascii="Times New Roman" w:hAnsi="Times New Roman" w:cs="Times New Roman"/>
          <w:sz w:val="28"/>
          <w:szCs w:val="28"/>
        </w:rPr>
        <w:t xml:space="preserve"> «Содержание, освоение и актуальные вопросы федеральной образовательной программы дошкольного образования (ФОПДО)»,29.09.2023г.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«Оказание первой помощи пострадавшим» 13.04.2023г.</w:t>
      </w:r>
    </w:p>
    <w:p w14:paraId="3504C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КПП: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«Воспитатель детей дошкольного возраста» 2018г.</w:t>
      </w:r>
    </w:p>
    <w:p w14:paraId="5CCAB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Опыт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работы в профессиональной сфере</w:t>
      </w:r>
      <w:r>
        <w:rPr>
          <w:rFonts w:ascii="Times New Roman" w:hAnsi="Times New Roman" w:cs="Times New Roman"/>
          <w:sz w:val="28"/>
          <w:szCs w:val="28"/>
        </w:rPr>
        <w:t>: 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0EB838ED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 w14:paraId="3FB3AA66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6EB692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Толстова Светлана Алексеевна, воспитатель</w:t>
      </w:r>
    </w:p>
    <w:p w14:paraId="3AFBC651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Образование: </w:t>
      </w:r>
      <w:r>
        <w:rPr>
          <w:rFonts w:ascii="Times New Roman" w:hAnsi="Times New Roman" w:eastAsia="Times New Roman" w:cs="Times New Roman"/>
          <w:sz w:val="28"/>
          <w:szCs w:val="28"/>
        </w:rPr>
        <w:t>среднее специальное</w:t>
      </w:r>
    </w:p>
    <w:p w14:paraId="076697AD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highlight w:val="none"/>
          <w:lang w:val="en-US" w:eastAsia="ru-RU"/>
        </w:rPr>
        <w:t xml:space="preserve">направление подготовки: воспитание в дошкольных учреждениях, воспитатель в дошкольных учреждениях,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«Тамбовское педагогическое училище № 2», 1988г. </w:t>
      </w:r>
    </w:p>
    <w:p w14:paraId="302939F0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i/>
          <w:iCs/>
          <w:sz w:val="28"/>
          <w:szCs w:val="28"/>
        </w:rPr>
        <w:t>валификация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СЗД</w:t>
      </w:r>
    </w:p>
    <w:p w14:paraId="4D2A9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Курсы повышения квалификации: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283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«Содержание, освоение и актуальные вопросы федеральной образовательной программы дошкольного образования (ФОПДО)»,29.09.2023г.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«Оказание первой помощи пострадавшим» 13.04.2023г.</w:t>
      </w:r>
    </w:p>
    <w:p w14:paraId="5C9DE5D9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Опыт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работы в профессиональной сфере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eastAsia="Times New Roman" w:cs="Times New Roman"/>
          <w:sz w:val="28"/>
          <w:szCs w:val="28"/>
        </w:rPr>
        <w:t>2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лет</w:t>
      </w:r>
    </w:p>
    <w:p w14:paraId="3FE309EC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</w:pPr>
    </w:p>
    <w:p w14:paraId="2B7853D5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  <w:t>Трегубова Анастасия Андреевна, воспитатель</w:t>
      </w:r>
    </w:p>
    <w:p w14:paraId="32894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  <w:t>Образование: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высшее </w:t>
      </w:r>
    </w:p>
    <w:p w14:paraId="4C663EF8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44.03.05 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highlight w:val="none"/>
          <w:lang w:val="en-US" w:eastAsia="ru-RU"/>
        </w:rPr>
        <w:t xml:space="preserve">направление подготовки: 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  <w:lang w:val="en-US" w:eastAsia="ru-RU"/>
        </w:rPr>
        <w:t xml:space="preserve">педагогическое образование (с двумя профилями подготовки, бакалавр, </w:t>
      </w:r>
      <w:r>
        <w:rPr>
          <w:rFonts w:ascii="Times New Roman" w:hAnsi="Times New Roman" w:cs="Times New Roman"/>
          <w:sz w:val="28"/>
          <w:szCs w:val="28"/>
          <w:highlight w:val="none"/>
        </w:rPr>
        <w:t>«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>Мичурин</w:t>
      </w:r>
      <w:r>
        <w:rPr>
          <w:rFonts w:ascii="Times New Roman" w:hAnsi="Times New Roman" w:cs="Times New Roman"/>
          <w:sz w:val="28"/>
          <w:szCs w:val="28"/>
          <w:highlight w:val="none"/>
        </w:rPr>
        <w:t>ский государственный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аграрный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университет», 20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highlight w:val="none"/>
        </w:rPr>
        <w:t>1г.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</w:t>
      </w:r>
    </w:p>
    <w:p w14:paraId="0A9B3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  <w:highlight w:val="none"/>
          <w:lang w:val="ru-RU"/>
        </w:rPr>
        <w:t>Кв</w:t>
      </w: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  <w:t>алификация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: БК</w:t>
      </w:r>
    </w:p>
    <w:p w14:paraId="266BE145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highlight w:val="none"/>
        </w:rPr>
      </w:pP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  <w:t>Курсы повышения квалификации: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«Обучение по оказанию первой помощи» 16.11.2023г.</w:t>
      </w:r>
    </w:p>
    <w:p w14:paraId="744C0B27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Опыт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работы в профессиональной сфере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6 лет</w:t>
      </w:r>
    </w:p>
    <w:p w14:paraId="72E47402">
      <w:pPr>
        <w:pStyle w:val="7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42C877E">
      <w:pPr>
        <w:pStyle w:val="7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Усенко Ирина Александровна, воспитатель</w:t>
      </w:r>
    </w:p>
    <w:p w14:paraId="34B0A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Образование: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высшее</w:t>
      </w:r>
    </w:p>
    <w:p w14:paraId="641381A0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highlight w:val="none"/>
          <w:lang w:val="en-US" w:eastAsia="ru-RU"/>
        </w:rPr>
        <w:t xml:space="preserve">направление подготовки: математика, математик, </w:t>
      </w:r>
      <w:r>
        <w:rPr>
          <w:rFonts w:ascii="Times New Roman" w:hAnsi="Times New Roman" w:cs="Times New Roman"/>
          <w:sz w:val="28"/>
          <w:szCs w:val="28"/>
        </w:rPr>
        <w:t>«Тамбовский государственный университет им. Г.Р. Державина», 2005г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. </w:t>
      </w:r>
    </w:p>
    <w:p w14:paraId="51EC7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i/>
          <w:iCs/>
          <w:sz w:val="28"/>
          <w:szCs w:val="28"/>
        </w:rPr>
        <w:t>валификация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>высшая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категория</w:t>
      </w:r>
    </w:p>
    <w:p w14:paraId="572EA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Курсы повышения квалификации:</w:t>
      </w:r>
      <w:r>
        <w:rPr>
          <w:rFonts w:ascii="Times New Roman" w:hAnsi="Times New Roman" w:cs="Times New Roman"/>
          <w:sz w:val="28"/>
          <w:szCs w:val="28"/>
        </w:rPr>
        <w:t xml:space="preserve"> «Содержание, освоение и актуальные вопросы федеральной образовательной программы дошкольного образования (ФОП ДО)», 29.09.2023г.</w:t>
      </w:r>
    </w:p>
    <w:p w14:paraId="52E44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«Оказание первой помощи пострадавшим» 13.04.2023г.</w:t>
      </w:r>
    </w:p>
    <w:p w14:paraId="6245B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КПП: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«Воспитание детей дошкольного возраста» 201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14:paraId="3B5F6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Опыт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работы в профессиональной сфере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лет</w:t>
      </w:r>
      <w:r>
        <w:rPr>
          <w:rFonts w:ascii="Times New Roman" w:hAnsi="Times New Roman" w:cs="Times New Roman"/>
          <w:sz w:val="28"/>
          <w:szCs w:val="28"/>
          <w:lang w:eastAsia="ru-RU"/>
        </w:rPr>
        <w:br w:type="textWrapping"/>
      </w:r>
    </w:p>
    <w:p w14:paraId="0CCC01DB"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 w14:paraId="48BB5A9F">
      <w:pPr>
        <w:spacing w:after="0" w:line="240" w:lineRule="auto"/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Шалаева А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  <w:lang w:eastAsia="ru-RU"/>
        </w:rPr>
        <w:t>настасия Александровна, воспитатель</w:t>
      </w: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highlight w:val="none"/>
          <w:lang w:val="en-US" w:eastAsia="ru-RU"/>
        </w:rPr>
        <w:t>(Д\О)</w:t>
      </w:r>
    </w:p>
    <w:p w14:paraId="5D9C3A6F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Образование: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среднее профессиональное</w:t>
      </w:r>
    </w:p>
    <w:p w14:paraId="26F16282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44.02.04. 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highlight w:val="none"/>
          <w:lang w:val="en-US" w:eastAsia="ru-RU"/>
        </w:rPr>
        <w:t>направление подготовки: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специальное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дошкольное образование, 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  <w:lang w:val="en-US" w:eastAsia="ru-RU"/>
        </w:rPr>
        <w:t xml:space="preserve">воспитатель детей дошкольного возраста с отклонениями в развитии и сохранным развитием,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ТОГАПОУ «Педагогический колледж», 2018г.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lang w:val="en-US" w:eastAsia="ru-RU"/>
        </w:rPr>
        <w:t>К</w:t>
      </w:r>
      <w:r>
        <w:rPr>
          <w:rFonts w:ascii="Times New Roman" w:hAnsi="Times New Roman" w:cs="Times New Roman"/>
          <w:i/>
          <w:iCs/>
          <w:sz w:val="28"/>
          <w:szCs w:val="28"/>
        </w:rPr>
        <w:t>валификация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БК</w:t>
      </w:r>
    </w:p>
    <w:p w14:paraId="1F661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Курсы повышения квалификации: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6A4C1E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Опыт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работы в профессиональной сфере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6 лет </w:t>
      </w:r>
    </w:p>
    <w:p w14:paraId="1EC3F8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textWrapping"/>
      </w:r>
    </w:p>
    <w:p w14:paraId="7A0C452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 w14:paraId="61E9F73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 w14:paraId="529D092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 w14:paraId="6A0F937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 w14:paraId="0CFE9354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 w14:paraId="05F353F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СПЕЦИАЛИСТЫ</w:t>
      </w:r>
    </w:p>
    <w:p w14:paraId="46719874">
      <w:pPr>
        <w:pStyle w:val="1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Ананьева Лариса Борисовна, музыкальный руководитель</w:t>
      </w:r>
    </w:p>
    <w:p w14:paraId="65F7E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Образование: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средне - специальное</w:t>
      </w:r>
    </w:p>
    <w:p w14:paraId="5910C0B5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highlight w:val="none"/>
          <w:lang w:val="en-US" w:eastAsia="ru-RU"/>
        </w:rPr>
        <w:t xml:space="preserve">направление подготовки: 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  <w:lang w:val="en-US" w:eastAsia="ru-RU"/>
        </w:rPr>
        <w:t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узыкальное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воспитание, учитель пения, музыкальный воспитатель,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«Тамбовское педагогическое училище им. К.Д. Ушинского»,1977г.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, </w:t>
      </w:r>
    </w:p>
    <w:p w14:paraId="680CC659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i/>
          <w:iCs/>
          <w:sz w:val="28"/>
          <w:szCs w:val="28"/>
        </w:rPr>
        <w:t>валификация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высшая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 w14:paraId="5BF910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Курсы повышения квалификации: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2BA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«Содержание, освоение и актуальные вопросы федеральной образовательной программы дошкольного образования (ФОП ДО)», 29.09.2023г.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«Оказание первой помощи пострадавшим» 13.04.2023г.</w:t>
      </w:r>
    </w:p>
    <w:p w14:paraId="29082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Опыт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работы в профессиональной сфере</w:t>
      </w:r>
      <w:r>
        <w:rPr>
          <w:rFonts w:ascii="Times New Roman" w:hAnsi="Times New Roman" w:cs="Times New Roman"/>
          <w:sz w:val="28"/>
          <w:szCs w:val="28"/>
        </w:rPr>
        <w:t>: 3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14:paraId="38DD908C">
      <w:pPr>
        <w:pStyle w:val="1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798AF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Ермалюк Валентина Ивановна, музыкальный руководитель</w:t>
      </w:r>
    </w:p>
    <w:p w14:paraId="6FF16C41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Образование: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средне специальное</w:t>
      </w:r>
    </w:p>
    <w:p w14:paraId="7F340122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highlight w:val="none"/>
          <w:lang w:val="en-US" w:eastAsia="ru-RU"/>
        </w:rPr>
        <w:t>направление подготовки: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  <w:lang w:val="en-US" w:eastAsia="ru-RU"/>
        </w:rPr>
        <w:t xml:space="preserve"> культурно-просветительная работа, клубный работник, руководитель самодеятельного оркестра народных инструментов,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highlight w:val="none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Тамбовское областное культурно- просветительное училище Министерства культуры РСФСР, 1975г.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, </w:t>
      </w:r>
    </w:p>
    <w:p w14:paraId="6E20C7EC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i/>
          <w:iCs/>
          <w:sz w:val="28"/>
          <w:szCs w:val="28"/>
        </w:rPr>
        <w:t>валификаци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БК</w:t>
      </w:r>
    </w:p>
    <w:p w14:paraId="01CD4244">
      <w:pPr>
        <w:spacing w:after="0" w:line="240" w:lineRule="auto"/>
        <w:jc w:val="both"/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Курсы повышения квалификации: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</w:p>
    <w:p w14:paraId="08208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«Содержание, освоение и актуальные вопросы федеральной образовательной программы дошкольного образования (ФОП ДО)», 29.09.2023г.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«Обучение по оказанию первой помощи» 08.09.2023г.</w:t>
      </w:r>
    </w:p>
    <w:p w14:paraId="19E14F52">
      <w:pPr>
        <w:spacing w:after="0" w:line="240" w:lineRule="auto"/>
        <w:jc w:val="both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Опыт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работы в профессиональной сфере</w:t>
      </w:r>
      <w:r>
        <w:rPr>
          <w:rFonts w:ascii="Times New Roman" w:hAnsi="Times New Roman" w:cs="Times New Roman"/>
          <w:sz w:val="28"/>
          <w:szCs w:val="28"/>
        </w:rPr>
        <w:t>: 4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</w:p>
    <w:p w14:paraId="155A1DD9">
      <w:pPr>
        <w:pStyle w:val="1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FF500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Михайлова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Лилия Анатольевна</w:t>
      </w:r>
      <w:r>
        <w:rPr>
          <w:rFonts w:ascii="Times New Roman" w:hAnsi="Times New Roman" w:cs="Times New Roman"/>
          <w:b/>
          <w:sz w:val="28"/>
          <w:szCs w:val="28"/>
        </w:rPr>
        <w:t>, музыкальный руководитель</w:t>
      </w:r>
    </w:p>
    <w:p w14:paraId="00E8D4DC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Образование: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высшее</w:t>
      </w:r>
    </w:p>
    <w:p w14:paraId="0B2CE908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highlight w:val="none"/>
          <w:lang w:val="en-US" w:eastAsia="ru-RU"/>
        </w:rPr>
        <w:t>направление подготовки: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  <w:lang w:val="en-US" w:eastAsia="ru-RU"/>
        </w:rPr>
        <w:t xml:space="preserve"> музыка, учитель музыки,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highlight w:val="none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Таганрогский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государственный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педагогический институт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, 19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99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г.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, </w:t>
      </w:r>
    </w:p>
    <w:p w14:paraId="1C649DBE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lang w:val="en-US" w:eastAsia="ru-RU"/>
        </w:rPr>
        <w:t>К</w:t>
      </w:r>
      <w:r>
        <w:rPr>
          <w:rFonts w:ascii="Times New Roman" w:hAnsi="Times New Roman" w:cs="Times New Roman"/>
          <w:i/>
          <w:iCs/>
          <w:sz w:val="28"/>
          <w:szCs w:val="28"/>
        </w:rPr>
        <w:t>валификаци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высшая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категория</w:t>
      </w:r>
    </w:p>
    <w:p w14:paraId="1FF85E5B">
      <w:pPr>
        <w:spacing w:after="0" w:line="240" w:lineRule="auto"/>
        <w:jc w:val="both"/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Курсы повышения квалификации: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</w:p>
    <w:p w14:paraId="397AD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«Содержание, освоение и актуальные вопросы федеральной образовательной программы дошкольного образования (ФОП ДО)», 29.09.2023г.</w:t>
      </w:r>
    </w:p>
    <w:p w14:paraId="29B315F7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Опыт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работы в профессиональной сфере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8 лет</w:t>
      </w:r>
    </w:p>
    <w:p w14:paraId="3A2EF821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CD79333">
      <w:pPr>
        <w:pStyle w:val="1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Наумова Елена Владимировна, учитель-логопед</w:t>
      </w:r>
    </w:p>
    <w:p w14:paraId="7F1D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Образование: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высшее</w:t>
      </w:r>
    </w:p>
    <w:p w14:paraId="6BB23C2C">
      <w:p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highlight w:val="none"/>
          <w:lang w:val="en-US" w:eastAsia="ru-RU"/>
        </w:rPr>
        <w:t>направление подготовки: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  <w:lang w:val="en-US" w:eastAsia="ru-RU"/>
        </w:rPr>
        <w:t>педагогика и методика начального обучения, учитель начальных классов, звание учителя средней школы,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highlight w:val="none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«Мичуринский государственный педагогический институт», 1987г.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</w:t>
      </w:r>
    </w:p>
    <w:p w14:paraId="6E32D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i/>
          <w:iCs/>
          <w:sz w:val="28"/>
          <w:szCs w:val="28"/>
        </w:rPr>
        <w:t>валификация</w:t>
      </w:r>
      <w:r>
        <w:rPr>
          <w:rFonts w:ascii="Times New Roman" w:hAnsi="Times New Roman" w:cs="Times New Roman"/>
          <w:sz w:val="28"/>
          <w:szCs w:val="28"/>
        </w:rPr>
        <w:t>: высшая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категория</w:t>
      </w:r>
    </w:p>
    <w:p w14:paraId="0A2B40B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Курсы повышения квалификации:</w:t>
      </w:r>
    </w:p>
    <w:p w14:paraId="441ADE5B">
      <w:pPr>
        <w:spacing w:after="0" w:line="240" w:lineRule="auto"/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Современные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логопедические технологии коррекции речевых нарушений у детей дошкольного возраста в соответствии с требованиями </w:t>
      </w:r>
      <w:r>
        <w:rPr>
          <w:rFonts w:ascii="Times New Roman" w:hAnsi="Times New Roman" w:cs="Times New Roman"/>
          <w:sz w:val="28"/>
          <w:szCs w:val="28"/>
          <w:lang w:val="ru-RU"/>
        </w:rPr>
        <w:t>ФГОС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11.01.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22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, </w:t>
      </w:r>
    </w:p>
    <w:p w14:paraId="7F47E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«Содержание, освоение и актуальные вопросы федеральной образовательной программы дошкольного образования (ФОП ДО)», 29.09.2023г.</w:t>
      </w:r>
    </w:p>
    <w:p w14:paraId="2B255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«Оказание первой помощи пострадавшим» 13.04.2023г.</w:t>
      </w:r>
    </w:p>
    <w:p w14:paraId="38AABE9E">
      <w:pPr>
        <w:pStyle w:val="10"/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Опыт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работы в профессиональной сфере</w:t>
      </w:r>
      <w:r>
        <w:rPr>
          <w:rFonts w:ascii="Times New Roman" w:hAnsi="Times New Roman" w:cs="Times New Roman"/>
          <w:sz w:val="28"/>
          <w:szCs w:val="28"/>
        </w:rPr>
        <w:t>:  4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 год</w:t>
      </w:r>
    </w:p>
    <w:p w14:paraId="650F74C9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28814C8">
      <w:pPr>
        <w:pStyle w:val="7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Туманова Татьяна Эдуардовна, учитель-логопед</w:t>
      </w:r>
    </w:p>
    <w:p w14:paraId="51163D15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Образование: </w:t>
      </w:r>
      <w:r>
        <w:rPr>
          <w:rFonts w:ascii="Times New Roman" w:hAnsi="Times New Roman" w:cs="Times New Roman"/>
          <w:sz w:val="28"/>
          <w:szCs w:val="28"/>
        </w:rPr>
        <w:t>высшее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 w14:paraId="4627EE71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021 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highlight w:val="none"/>
          <w:lang w:val="en-US" w:eastAsia="ru-RU"/>
        </w:rPr>
        <w:t xml:space="preserve">направление подготовки: 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  <w:lang w:val="en-US" w:eastAsia="ru-RU"/>
        </w:rPr>
        <w:t>русский язык  и литература, учитель русского языка и литературы и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highlight w:val="none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  <w:lang w:val="en-US" w:eastAsia="ru-RU"/>
        </w:rPr>
        <w:t>звание учителя средней школы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highlight w:val="none"/>
          <w:lang w:val="en-US"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«Тамбовский государственный университет им. Г.Р. Державина»,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1993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</w:t>
      </w:r>
    </w:p>
    <w:p w14:paraId="129F4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i/>
          <w:iCs/>
          <w:sz w:val="28"/>
          <w:szCs w:val="28"/>
        </w:rPr>
        <w:t>валификация</w:t>
      </w:r>
      <w:r>
        <w:rPr>
          <w:rFonts w:ascii="Times New Roman" w:hAnsi="Times New Roman" w:cs="Times New Roman"/>
          <w:sz w:val="28"/>
          <w:szCs w:val="28"/>
        </w:rPr>
        <w:t>: высшая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категория</w:t>
      </w:r>
    </w:p>
    <w:p w14:paraId="569F5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Курсы повышения квалификации: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561CC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Современные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логопедические технологии коррекции речевых нарушений у детей дошкольного возраста в соответствии с требованиями </w:t>
      </w:r>
      <w:r>
        <w:rPr>
          <w:rFonts w:ascii="Times New Roman" w:hAnsi="Times New Roman" w:cs="Times New Roman"/>
          <w:sz w:val="28"/>
          <w:szCs w:val="28"/>
          <w:lang w:val="ru-RU"/>
        </w:rPr>
        <w:t>ФГОС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11.01.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22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10655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«Содержание, освоение и актуальные вопросы федеральной образовательной программы дошкольного образования (ФОП ДО)», 29.09.2023г.</w:t>
      </w:r>
    </w:p>
    <w:p w14:paraId="69F79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«Оказание первой помощи пострадавшим» 13.04.2023г.</w:t>
      </w:r>
    </w:p>
    <w:p w14:paraId="35E48C28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Опыт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работы в профессиональной сфере</w:t>
      </w:r>
      <w:r>
        <w:rPr>
          <w:rFonts w:ascii="Times New Roman" w:hAnsi="Times New Roman" w:cs="Times New Roman"/>
          <w:sz w:val="28"/>
          <w:szCs w:val="28"/>
        </w:rPr>
        <w:t>: 3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год</w:t>
      </w:r>
    </w:p>
    <w:p w14:paraId="4989DE51">
      <w:pPr>
        <w:pStyle w:val="1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8EE2AF4">
      <w:pPr>
        <w:pStyle w:val="1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Хренова Олеся Анатольевна, учитель-логопед</w:t>
      </w:r>
    </w:p>
    <w:p w14:paraId="5DD0B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Образование: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высшее </w:t>
      </w:r>
    </w:p>
    <w:p w14:paraId="3C91A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050717 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highlight w:val="none"/>
          <w:lang w:val="en-US" w:eastAsia="ru-RU"/>
        </w:rPr>
        <w:t>направление подготовки: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  <w:lang w:val="en-US" w:eastAsia="ru-RU"/>
        </w:rPr>
        <w:t>специальная дошкольная педагогика и психология, педагог -дефектолог для работы с детьми дошкольного возраста с отклонениями в развитии,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highlight w:val="none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«Тамбовский государственный университет им. Г.Р. Державина», 2005г.</w:t>
      </w:r>
    </w:p>
    <w:p w14:paraId="2D3EA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Квалификаци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</w:rPr>
        <w:t>: первая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категория</w:t>
      </w:r>
    </w:p>
    <w:p w14:paraId="46BEDB4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Курсы повышения квалификации:</w:t>
      </w:r>
    </w:p>
    <w:p w14:paraId="35EA9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ru-RU"/>
        </w:rPr>
        <w:t>Современные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логопедические технологии коррекции речевых нарушений у детей дошкольного возраста в соответствии с требованиями </w:t>
      </w:r>
      <w:r>
        <w:rPr>
          <w:rFonts w:ascii="Times New Roman" w:hAnsi="Times New Roman" w:cs="Times New Roman"/>
          <w:sz w:val="28"/>
          <w:szCs w:val="28"/>
          <w:lang w:val="ru-RU"/>
        </w:rPr>
        <w:t>ФГОС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22.11.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54F10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Опыт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работы в профессиональной сфере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1A9BC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C9624D">
      <w:pPr>
        <w:pStyle w:val="1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Шарапова Светлана Сергеевна, педагог дополнительного образования</w:t>
      </w:r>
    </w:p>
    <w:p w14:paraId="132CCB1A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Образование: среднее специальное</w:t>
      </w:r>
    </w:p>
    <w:p w14:paraId="5B11A01B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базовый уровень, 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highlight w:val="none"/>
          <w:lang w:val="en-US" w:eastAsia="ru-RU"/>
        </w:rPr>
        <w:t xml:space="preserve">направление подготовки: 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  <w:lang w:val="en-US" w:eastAsia="ru-RU"/>
        </w:rPr>
        <w:t xml:space="preserve">дошкольное образование, воспитатель детей дошкольного возраста, учитель русского языка и литературы,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«Тамбовское педагогическое училище № 2», 2002г.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lang w:val="en-US" w:eastAsia="ru-RU"/>
        </w:rPr>
        <w:t>К</w:t>
      </w:r>
      <w:r>
        <w:rPr>
          <w:rFonts w:ascii="Times New Roman" w:hAnsi="Times New Roman" w:cs="Times New Roman"/>
          <w:i/>
          <w:iCs/>
          <w:sz w:val="28"/>
          <w:szCs w:val="28"/>
        </w:rPr>
        <w:t>валификация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БК</w:t>
      </w:r>
    </w:p>
    <w:p w14:paraId="6DB07A3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Курсы повышения квалификации:</w:t>
      </w:r>
    </w:p>
    <w:p w14:paraId="0D669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ru-RU"/>
        </w:rPr>
        <w:t>Физическое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воспитание и формирование правил здорового образа жизни у детей</w:t>
      </w:r>
      <w:r>
        <w:rPr>
          <w:rFonts w:ascii="Times New Roman" w:hAnsi="Times New Roman" w:cs="Times New Roman"/>
          <w:sz w:val="28"/>
          <w:szCs w:val="28"/>
        </w:rPr>
        <w:t xml:space="preserve"> дошкольно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возраста в условиях реализации ФГОС</w:t>
      </w:r>
      <w:r>
        <w:rPr>
          <w:rFonts w:ascii="Times New Roman" w:hAnsi="Times New Roman" w:cs="Times New Roman"/>
          <w:sz w:val="28"/>
          <w:szCs w:val="28"/>
        </w:rPr>
        <w:t xml:space="preserve"> 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22 11.</w:t>
      </w:r>
      <w:r>
        <w:rPr>
          <w:rFonts w:ascii="Times New Roman" w:hAnsi="Times New Roman" w:cs="Times New Roman"/>
          <w:sz w:val="28"/>
          <w:szCs w:val="28"/>
        </w:rPr>
        <w:t>2021г.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«Содержание, освоение и актуальные вопросы федеральной образовательной программы дошкольного образования (ФОП ДО)», 29.09.2023г.</w:t>
      </w:r>
    </w:p>
    <w:p w14:paraId="2AB20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«Оказание первой помощи пострадавшим» 13.04.2023г.</w:t>
      </w:r>
    </w:p>
    <w:p w14:paraId="77C480A1">
      <w:pPr>
        <w:pStyle w:val="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Опыт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работы в профессиональной сфере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</w:rPr>
        <w:t>лет</w:t>
      </w:r>
    </w:p>
    <w:p w14:paraId="79990059">
      <w:pPr>
        <w:pStyle w:val="1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429AE8">
      <w:pPr>
        <w:pStyle w:val="1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Фефелова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Виктория </w:t>
      </w:r>
      <w:r>
        <w:rPr>
          <w:rFonts w:ascii="Times New Roman" w:hAnsi="Times New Roman" w:cs="Times New Roman"/>
          <w:b/>
          <w:sz w:val="28"/>
          <w:szCs w:val="28"/>
        </w:rPr>
        <w:t>Алексеевна, инструктор по физической культуре</w:t>
      </w:r>
    </w:p>
    <w:p w14:paraId="34D7E922">
      <w:pPr>
        <w:spacing w:after="0" w:line="240" w:lineRule="auto"/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none"/>
          <w:lang w:val="en-US"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highlight w:val="none"/>
          <w:lang w:eastAsia="ru-RU"/>
        </w:rPr>
        <w:t>Образование: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>средее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профессиональное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49.02.02 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highlight w:val="none"/>
          <w:lang w:val="en-US" w:eastAsia="ru-RU"/>
        </w:rPr>
        <w:t xml:space="preserve">направление подготовки:адаптивная физическая культура, учитель адаптивной физической культуры,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>ТОГАПОУ «Педагогический колледж г.Тамбова»,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none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>202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none"/>
          <w:lang w:val="en-US" w:eastAsia="ru-RU"/>
        </w:rPr>
        <w:t>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>г.</w:t>
      </w:r>
    </w:p>
    <w:p w14:paraId="250EE750">
      <w:pPr>
        <w:spacing w:after="0" w:line="240" w:lineRule="auto"/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highlight w:val="none"/>
          <w:lang w:val="ru-RU"/>
        </w:rPr>
        <w:t>К</w:t>
      </w: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  <w:t>валификация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>БК</w:t>
      </w:r>
    </w:p>
    <w:p w14:paraId="247655D9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  <w:t>Курсы повышения квалификации: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</w:p>
    <w:p w14:paraId="1E121CA6">
      <w:pPr>
        <w:spacing w:after="0" w:line="240" w:lineRule="auto"/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«Обучение по оказанию первой помощи» 16.11.2023г.</w:t>
      </w:r>
    </w:p>
    <w:p w14:paraId="483EB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Опыт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работы в профессиональной сфере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10 месяцев</w:t>
      </w:r>
    </w:p>
    <w:p w14:paraId="2C3F9B88">
      <w:pPr>
        <w:pStyle w:val="7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0EFA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br w:type="textWrapping"/>
      </w:r>
    </w:p>
    <w:sectPr>
      <w:pgSz w:w="11906" w:h="16838"/>
      <w:pgMar w:top="284" w:right="850" w:bottom="28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440"/>
    <w:rsid w:val="00002AB8"/>
    <w:rsid w:val="00003762"/>
    <w:rsid w:val="00005B9D"/>
    <w:rsid w:val="00010884"/>
    <w:rsid w:val="00010E90"/>
    <w:rsid w:val="00013444"/>
    <w:rsid w:val="00013CC6"/>
    <w:rsid w:val="00017310"/>
    <w:rsid w:val="00017EFD"/>
    <w:rsid w:val="00023639"/>
    <w:rsid w:val="00033AA4"/>
    <w:rsid w:val="00033B8D"/>
    <w:rsid w:val="00041C7B"/>
    <w:rsid w:val="00042A2A"/>
    <w:rsid w:val="00042A5E"/>
    <w:rsid w:val="000430A3"/>
    <w:rsid w:val="00045167"/>
    <w:rsid w:val="000455C2"/>
    <w:rsid w:val="00047022"/>
    <w:rsid w:val="00047479"/>
    <w:rsid w:val="0005192B"/>
    <w:rsid w:val="00057D41"/>
    <w:rsid w:val="000609BE"/>
    <w:rsid w:val="0006113D"/>
    <w:rsid w:val="000624AE"/>
    <w:rsid w:val="00066BB2"/>
    <w:rsid w:val="0007477A"/>
    <w:rsid w:val="000761FF"/>
    <w:rsid w:val="0008393C"/>
    <w:rsid w:val="00083A55"/>
    <w:rsid w:val="0008468E"/>
    <w:rsid w:val="00084ED0"/>
    <w:rsid w:val="00085411"/>
    <w:rsid w:val="0008675C"/>
    <w:rsid w:val="00091CC8"/>
    <w:rsid w:val="00094784"/>
    <w:rsid w:val="00095FEE"/>
    <w:rsid w:val="000A10DD"/>
    <w:rsid w:val="000A16CF"/>
    <w:rsid w:val="000A2601"/>
    <w:rsid w:val="000A26D1"/>
    <w:rsid w:val="000A2BF9"/>
    <w:rsid w:val="000A6031"/>
    <w:rsid w:val="000B18F1"/>
    <w:rsid w:val="000B2423"/>
    <w:rsid w:val="000B4950"/>
    <w:rsid w:val="000B66E7"/>
    <w:rsid w:val="000C06DD"/>
    <w:rsid w:val="000C0B7D"/>
    <w:rsid w:val="000C1B50"/>
    <w:rsid w:val="000E0D94"/>
    <w:rsid w:val="000E0DE8"/>
    <w:rsid w:val="000E18FF"/>
    <w:rsid w:val="000E48A5"/>
    <w:rsid w:val="000E4A4C"/>
    <w:rsid w:val="000E51BA"/>
    <w:rsid w:val="000E6A67"/>
    <w:rsid w:val="000F3059"/>
    <w:rsid w:val="000F49F5"/>
    <w:rsid w:val="000F4FC2"/>
    <w:rsid w:val="000F7C27"/>
    <w:rsid w:val="0010259C"/>
    <w:rsid w:val="00104303"/>
    <w:rsid w:val="00106AF8"/>
    <w:rsid w:val="00106EBC"/>
    <w:rsid w:val="00112726"/>
    <w:rsid w:val="00116830"/>
    <w:rsid w:val="00116BF4"/>
    <w:rsid w:val="00122CFB"/>
    <w:rsid w:val="00130D6E"/>
    <w:rsid w:val="00131C4C"/>
    <w:rsid w:val="00133F6B"/>
    <w:rsid w:val="00135891"/>
    <w:rsid w:val="00135B1A"/>
    <w:rsid w:val="00137108"/>
    <w:rsid w:val="00140707"/>
    <w:rsid w:val="001408C4"/>
    <w:rsid w:val="00140AD6"/>
    <w:rsid w:val="00140FE0"/>
    <w:rsid w:val="00141727"/>
    <w:rsid w:val="00143E39"/>
    <w:rsid w:val="0014458E"/>
    <w:rsid w:val="00145AA5"/>
    <w:rsid w:val="00147AEF"/>
    <w:rsid w:val="00150857"/>
    <w:rsid w:val="00151AB9"/>
    <w:rsid w:val="001609CD"/>
    <w:rsid w:val="001617F6"/>
    <w:rsid w:val="00162557"/>
    <w:rsid w:val="001654A5"/>
    <w:rsid w:val="001660B9"/>
    <w:rsid w:val="001700A8"/>
    <w:rsid w:val="00170723"/>
    <w:rsid w:val="00170FD7"/>
    <w:rsid w:val="00171CB6"/>
    <w:rsid w:val="00172105"/>
    <w:rsid w:val="0017350F"/>
    <w:rsid w:val="001749F7"/>
    <w:rsid w:val="00175D6C"/>
    <w:rsid w:val="00180228"/>
    <w:rsid w:val="00186B67"/>
    <w:rsid w:val="001A2DFA"/>
    <w:rsid w:val="001A38B2"/>
    <w:rsid w:val="001A53D5"/>
    <w:rsid w:val="001A654A"/>
    <w:rsid w:val="001B0443"/>
    <w:rsid w:val="001B084E"/>
    <w:rsid w:val="001B16B4"/>
    <w:rsid w:val="001B5F49"/>
    <w:rsid w:val="001C0395"/>
    <w:rsid w:val="001C098F"/>
    <w:rsid w:val="001C0F28"/>
    <w:rsid w:val="001D2AFA"/>
    <w:rsid w:val="001D45BA"/>
    <w:rsid w:val="001D4FCC"/>
    <w:rsid w:val="001D5A92"/>
    <w:rsid w:val="001E1070"/>
    <w:rsid w:val="001E3E1E"/>
    <w:rsid w:val="001E4AC1"/>
    <w:rsid w:val="001E55B8"/>
    <w:rsid w:val="001E7C73"/>
    <w:rsid w:val="001F144A"/>
    <w:rsid w:val="001F7EDF"/>
    <w:rsid w:val="00203195"/>
    <w:rsid w:val="00206496"/>
    <w:rsid w:val="002075D0"/>
    <w:rsid w:val="002123EE"/>
    <w:rsid w:val="00213D42"/>
    <w:rsid w:val="0021401F"/>
    <w:rsid w:val="00214885"/>
    <w:rsid w:val="00215839"/>
    <w:rsid w:val="002249D8"/>
    <w:rsid w:val="00224BC7"/>
    <w:rsid w:val="00226A22"/>
    <w:rsid w:val="00227DCE"/>
    <w:rsid w:val="00240D41"/>
    <w:rsid w:val="00242339"/>
    <w:rsid w:val="00242E91"/>
    <w:rsid w:val="00243A63"/>
    <w:rsid w:val="0024466F"/>
    <w:rsid w:val="0024518F"/>
    <w:rsid w:val="00246FDF"/>
    <w:rsid w:val="002505F6"/>
    <w:rsid w:val="00250F45"/>
    <w:rsid w:val="002519D2"/>
    <w:rsid w:val="00253E22"/>
    <w:rsid w:val="00254ECB"/>
    <w:rsid w:val="00261711"/>
    <w:rsid w:val="00263AD1"/>
    <w:rsid w:val="00263D56"/>
    <w:rsid w:val="00270714"/>
    <w:rsid w:val="002711C2"/>
    <w:rsid w:val="00271868"/>
    <w:rsid w:val="0027663B"/>
    <w:rsid w:val="00276CB8"/>
    <w:rsid w:val="002770A6"/>
    <w:rsid w:val="00277C3D"/>
    <w:rsid w:val="0028575C"/>
    <w:rsid w:val="00285BAA"/>
    <w:rsid w:val="00287131"/>
    <w:rsid w:val="0029201E"/>
    <w:rsid w:val="00292167"/>
    <w:rsid w:val="0029430E"/>
    <w:rsid w:val="00295BEE"/>
    <w:rsid w:val="00295D9B"/>
    <w:rsid w:val="002A38CA"/>
    <w:rsid w:val="002A6CA7"/>
    <w:rsid w:val="002A6DD3"/>
    <w:rsid w:val="002B0AEC"/>
    <w:rsid w:val="002B499A"/>
    <w:rsid w:val="002B4E06"/>
    <w:rsid w:val="002B5E63"/>
    <w:rsid w:val="002B5FC9"/>
    <w:rsid w:val="002C1AE5"/>
    <w:rsid w:val="002C25EF"/>
    <w:rsid w:val="002C3704"/>
    <w:rsid w:val="002C5869"/>
    <w:rsid w:val="002C6EAC"/>
    <w:rsid w:val="002C7A3D"/>
    <w:rsid w:val="002D5735"/>
    <w:rsid w:val="002D5982"/>
    <w:rsid w:val="002E16C6"/>
    <w:rsid w:val="002E1AEB"/>
    <w:rsid w:val="002E3CE1"/>
    <w:rsid w:val="002E4FB6"/>
    <w:rsid w:val="002F07B7"/>
    <w:rsid w:val="002F1E69"/>
    <w:rsid w:val="002F2193"/>
    <w:rsid w:val="002F3044"/>
    <w:rsid w:val="002F49A5"/>
    <w:rsid w:val="002F5EAF"/>
    <w:rsid w:val="002F6A99"/>
    <w:rsid w:val="002F7D8A"/>
    <w:rsid w:val="00300A4F"/>
    <w:rsid w:val="003063CD"/>
    <w:rsid w:val="00307B5D"/>
    <w:rsid w:val="00310B9F"/>
    <w:rsid w:val="00312663"/>
    <w:rsid w:val="00312B21"/>
    <w:rsid w:val="00312FF3"/>
    <w:rsid w:val="00314632"/>
    <w:rsid w:val="00324A17"/>
    <w:rsid w:val="00325A93"/>
    <w:rsid w:val="003264AA"/>
    <w:rsid w:val="00326995"/>
    <w:rsid w:val="003322C1"/>
    <w:rsid w:val="0033338A"/>
    <w:rsid w:val="00334E5C"/>
    <w:rsid w:val="00335702"/>
    <w:rsid w:val="003370A4"/>
    <w:rsid w:val="00340474"/>
    <w:rsid w:val="003446A0"/>
    <w:rsid w:val="003449B8"/>
    <w:rsid w:val="003535A2"/>
    <w:rsid w:val="00357C1A"/>
    <w:rsid w:val="0036081D"/>
    <w:rsid w:val="003623C2"/>
    <w:rsid w:val="0036256F"/>
    <w:rsid w:val="0036434D"/>
    <w:rsid w:val="00365370"/>
    <w:rsid w:val="00365ED3"/>
    <w:rsid w:val="00366744"/>
    <w:rsid w:val="00371770"/>
    <w:rsid w:val="00376E7B"/>
    <w:rsid w:val="0038086D"/>
    <w:rsid w:val="003809A5"/>
    <w:rsid w:val="00380C81"/>
    <w:rsid w:val="00380FAE"/>
    <w:rsid w:val="00381BE3"/>
    <w:rsid w:val="00384C35"/>
    <w:rsid w:val="00385A5E"/>
    <w:rsid w:val="0038765B"/>
    <w:rsid w:val="00390378"/>
    <w:rsid w:val="00392A41"/>
    <w:rsid w:val="00393B7E"/>
    <w:rsid w:val="00396184"/>
    <w:rsid w:val="00396744"/>
    <w:rsid w:val="0039797A"/>
    <w:rsid w:val="003A1600"/>
    <w:rsid w:val="003A1827"/>
    <w:rsid w:val="003A188F"/>
    <w:rsid w:val="003B001A"/>
    <w:rsid w:val="003B12AF"/>
    <w:rsid w:val="003B1F68"/>
    <w:rsid w:val="003B2502"/>
    <w:rsid w:val="003B3E53"/>
    <w:rsid w:val="003B7547"/>
    <w:rsid w:val="003C0CD8"/>
    <w:rsid w:val="003C10C8"/>
    <w:rsid w:val="003C3FC2"/>
    <w:rsid w:val="003C52CD"/>
    <w:rsid w:val="003C67EE"/>
    <w:rsid w:val="003C7D1C"/>
    <w:rsid w:val="003D08C1"/>
    <w:rsid w:val="003D2DD6"/>
    <w:rsid w:val="003D3B22"/>
    <w:rsid w:val="003D772C"/>
    <w:rsid w:val="003E27D2"/>
    <w:rsid w:val="003E2CE7"/>
    <w:rsid w:val="003E5651"/>
    <w:rsid w:val="003E5AAA"/>
    <w:rsid w:val="003F2735"/>
    <w:rsid w:val="003F278F"/>
    <w:rsid w:val="003F448C"/>
    <w:rsid w:val="00407698"/>
    <w:rsid w:val="004108F6"/>
    <w:rsid w:val="00410FA7"/>
    <w:rsid w:val="00417174"/>
    <w:rsid w:val="00417342"/>
    <w:rsid w:val="0042050B"/>
    <w:rsid w:val="00423088"/>
    <w:rsid w:val="00424227"/>
    <w:rsid w:val="00425DBB"/>
    <w:rsid w:val="00426B83"/>
    <w:rsid w:val="00427CE4"/>
    <w:rsid w:val="004338D3"/>
    <w:rsid w:val="0043403A"/>
    <w:rsid w:val="00443279"/>
    <w:rsid w:val="00446057"/>
    <w:rsid w:val="00446530"/>
    <w:rsid w:val="0044745C"/>
    <w:rsid w:val="004479B0"/>
    <w:rsid w:val="0045107E"/>
    <w:rsid w:val="00452EE9"/>
    <w:rsid w:val="00454C13"/>
    <w:rsid w:val="00455396"/>
    <w:rsid w:val="004554C7"/>
    <w:rsid w:val="0045602C"/>
    <w:rsid w:val="00457089"/>
    <w:rsid w:val="004610B7"/>
    <w:rsid w:val="00461627"/>
    <w:rsid w:val="00464B8D"/>
    <w:rsid w:val="00465E0D"/>
    <w:rsid w:val="00470924"/>
    <w:rsid w:val="00470CEC"/>
    <w:rsid w:val="004718C7"/>
    <w:rsid w:val="00473C44"/>
    <w:rsid w:val="0047529E"/>
    <w:rsid w:val="00477542"/>
    <w:rsid w:val="004805A1"/>
    <w:rsid w:val="00483C38"/>
    <w:rsid w:val="004860D4"/>
    <w:rsid w:val="00487999"/>
    <w:rsid w:val="00490E05"/>
    <w:rsid w:val="00491052"/>
    <w:rsid w:val="00491705"/>
    <w:rsid w:val="00497C17"/>
    <w:rsid w:val="004A0932"/>
    <w:rsid w:val="004A7159"/>
    <w:rsid w:val="004A78C6"/>
    <w:rsid w:val="004B1A35"/>
    <w:rsid w:val="004B3E46"/>
    <w:rsid w:val="004B3F7D"/>
    <w:rsid w:val="004B502B"/>
    <w:rsid w:val="004B5414"/>
    <w:rsid w:val="004B6676"/>
    <w:rsid w:val="004B7779"/>
    <w:rsid w:val="004C27A3"/>
    <w:rsid w:val="004C3290"/>
    <w:rsid w:val="004C6F08"/>
    <w:rsid w:val="004D3709"/>
    <w:rsid w:val="004D7037"/>
    <w:rsid w:val="004E0F3B"/>
    <w:rsid w:val="004E315C"/>
    <w:rsid w:val="004E41E9"/>
    <w:rsid w:val="004E5ED9"/>
    <w:rsid w:val="004E6EE7"/>
    <w:rsid w:val="004F0DD0"/>
    <w:rsid w:val="004F217A"/>
    <w:rsid w:val="004F6407"/>
    <w:rsid w:val="004F6C7F"/>
    <w:rsid w:val="00502397"/>
    <w:rsid w:val="00502430"/>
    <w:rsid w:val="00503204"/>
    <w:rsid w:val="00503C98"/>
    <w:rsid w:val="0050700B"/>
    <w:rsid w:val="005117F1"/>
    <w:rsid w:val="00512192"/>
    <w:rsid w:val="005126B1"/>
    <w:rsid w:val="005149CC"/>
    <w:rsid w:val="005156A3"/>
    <w:rsid w:val="00515FB4"/>
    <w:rsid w:val="0051707D"/>
    <w:rsid w:val="005170A1"/>
    <w:rsid w:val="005263E7"/>
    <w:rsid w:val="00527110"/>
    <w:rsid w:val="00532687"/>
    <w:rsid w:val="0053367D"/>
    <w:rsid w:val="00534199"/>
    <w:rsid w:val="00535941"/>
    <w:rsid w:val="00535F3B"/>
    <w:rsid w:val="005368AE"/>
    <w:rsid w:val="00537B57"/>
    <w:rsid w:val="005409EC"/>
    <w:rsid w:val="0054365E"/>
    <w:rsid w:val="00544F88"/>
    <w:rsid w:val="005450B1"/>
    <w:rsid w:val="005459DA"/>
    <w:rsid w:val="00545A65"/>
    <w:rsid w:val="0055105A"/>
    <w:rsid w:val="00551EDC"/>
    <w:rsid w:val="0056032B"/>
    <w:rsid w:val="00560FCE"/>
    <w:rsid w:val="005612EE"/>
    <w:rsid w:val="0056709C"/>
    <w:rsid w:val="00567F94"/>
    <w:rsid w:val="0057351C"/>
    <w:rsid w:val="00576088"/>
    <w:rsid w:val="005762B4"/>
    <w:rsid w:val="00580D1D"/>
    <w:rsid w:val="00582C63"/>
    <w:rsid w:val="005836DF"/>
    <w:rsid w:val="0058497D"/>
    <w:rsid w:val="00586525"/>
    <w:rsid w:val="00593486"/>
    <w:rsid w:val="0059630F"/>
    <w:rsid w:val="005A529A"/>
    <w:rsid w:val="005C4B3A"/>
    <w:rsid w:val="005D41D0"/>
    <w:rsid w:val="005D50F2"/>
    <w:rsid w:val="005D65B7"/>
    <w:rsid w:val="005D66E2"/>
    <w:rsid w:val="005D6D69"/>
    <w:rsid w:val="005E06DE"/>
    <w:rsid w:val="005E0F33"/>
    <w:rsid w:val="005E3097"/>
    <w:rsid w:val="005E7E40"/>
    <w:rsid w:val="005F025F"/>
    <w:rsid w:val="005F5029"/>
    <w:rsid w:val="005F7453"/>
    <w:rsid w:val="00602F94"/>
    <w:rsid w:val="00604D8F"/>
    <w:rsid w:val="0060756B"/>
    <w:rsid w:val="00607F5F"/>
    <w:rsid w:val="00610C0E"/>
    <w:rsid w:val="00612D54"/>
    <w:rsid w:val="00614872"/>
    <w:rsid w:val="006159CF"/>
    <w:rsid w:val="00617398"/>
    <w:rsid w:val="006174F8"/>
    <w:rsid w:val="00617C0B"/>
    <w:rsid w:val="0062033D"/>
    <w:rsid w:val="006205F8"/>
    <w:rsid w:val="00621E1D"/>
    <w:rsid w:val="00622600"/>
    <w:rsid w:val="00624B84"/>
    <w:rsid w:val="00627780"/>
    <w:rsid w:val="00627C53"/>
    <w:rsid w:val="006308E0"/>
    <w:rsid w:val="0063136C"/>
    <w:rsid w:val="00631AE5"/>
    <w:rsid w:val="006356C7"/>
    <w:rsid w:val="0063633D"/>
    <w:rsid w:val="006373D7"/>
    <w:rsid w:val="00637BF7"/>
    <w:rsid w:val="00640CFA"/>
    <w:rsid w:val="006420B5"/>
    <w:rsid w:val="00643EC8"/>
    <w:rsid w:val="0064616F"/>
    <w:rsid w:val="006516BA"/>
    <w:rsid w:val="00651CB6"/>
    <w:rsid w:val="00651FD2"/>
    <w:rsid w:val="00653718"/>
    <w:rsid w:val="00653FFC"/>
    <w:rsid w:val="006545B9"/>
    <w:rsid w:val="006552C7"/>
    <w:rsid w:val="006554BE"/>
    <w:rsid w:val="006568A1"/>
    <w:rsid w:val="0066011C"/>
    <w:rsid w:val="00663376"/>
    <w:rsid w:val="00663952"/>
    <w:rsid w:val="0066629C"/>
    <w:rsid w:val="00673F3D"/>
    <w:rsid w:val="006748C9"/>
    <w:rsid w:val="006768B3"/>
    <w:rsid w:val="006774C5"/>
    <w:rsid w:val="00682B97"/>
    <w:rsid w:val="00683EBB"/>
    <w:rsid w:val="00685745"/>
    <w:rsid w:val="006865D9"/>
    <w:rsid w:val="0068796A"/>
    <w:rsid w:val="00694E82"/>
    <w:rsid w:val="006A146F"/>
    <w:rsid w:val="006A1F62"/>
    <w:rsid w:val="006A22E0"/>
    <w:rsid w:val="006A3BCF"/>
    <w:rsid w:val="006A7602"/>
    <w:rsid w:val="006B4B6D"/>
    <w:rsid w:val="006B4D6B"/>
    <w:rsid w:val="006B58AF"/>
    <w:rsid w:val="006B5965"/>
    <w:rsid w:val="006C05CE"/>
    <w:rsid w:val="006C282E"/>
    <w:rsid w:val="006C3B16"/>
    <w:rsid w:val="006C704A"/>
    <w:rsid w:val="006D2F16"/>
    <w:rsid w:val="006D3BD1"/>
    <w:rsid w:val="006D623D"/>
    <w:rsid w:val="006E22FB"/>
    <w:rsid w:val="006E2766"/>
    <w:rsid w:val="00703D13"/>
    <w:rsid w:val="0070554F"/>
    <w:rsid w:val="007062FF"/>
    <w:rsid w:val="00707D50"/>
    <w:rsid w:val="00711BF5"/>
    <w:rsid w:val="00712A92"/>
    <w:rsid w:val="00714D28"/>
    <w:rsid w:val="00715621"/>
    <w:rsid w:val="0071767C"/>
    <w:rsid w:val="00722F26"/>
    <w:rsid w:val="0072339D"/>
    <w:rsid w:val="00723C9D"/>
    <w:rsid w:val="0072633E"/>
    <w:rsid w:val="00727DD1"/>
    <w:rsid w:val="00730261"/>
    <w:rsid w:val="007313BB"/>
    <w:rsid w:val="00732203"/>
    <w:rsid w:val="007350F0"/>
    <w:rsid w:val="00735A8C"/>
    <w:rsid w:val="007362E3"/>
    <w:rsid w:val="00737453"/>
    <w:rsid w:val="00737913"/>
    <w:rsid w:val="007400D9"/>
    <w:rsid w:val="00740DAB"/>
    <w:rsid w:val="00741DD3"/>
    <w:rsid w:val="00741E14"/>
    <w:rsid w:val="0074200D"/>
    <w:rsid w:val="00742AE2"/>
    <w:rsid w:val="00745CA8"/>
    <w:rsid w:val="00745F50"/>
    <w:rsid w:val="00750999"/>
    <w:rsid w:val="0075191D"/>
    <w:rsid w:val="0075310A"/>
    <w:rsid w:val="0075483B"/>
    <w:rsid w:val="00754D28"/>
    <w:rsid w:val="00756E2A"/>
    <w:rsid w:val="00760866"/>
    <w:rsid w:val="00760A32"/>
    <w:rsid w:val="00760F28"/>
    <w:rsid w:val="0076162E"/>
    <w:rsid w:val="00761B79"/>
    <w:rsid w:val="007638E2"/>
    <w:rsid w:val="00767083"/>
    <w:rsid w:val="00770C9B"/>
    <w:rsid w:val="00771E06"/>
    <w:rsid w:val="007757F5"/>
    <w:rsid w:val="00776B84"/>
    <w:rsid w:val="00786617"/>
    <w:rsid w:val="0078696F"/>
    <w:rsid w:val="007872AD"/>
    <w:rsid w:val="007907AE"/>
    <w:rsid w:val="0079163A"/>
    <w:rsid w:val="00791FC0"/>
    <w:rsid w:val="0079203D"/>
    <w:rsid w:val="007957C9"/>
    <w:rsid w:val="00797C37"/>
    <w:rsid w:val="007A01DE"/>
    <w:rsid w:val="007A1806"/>
    <w:rsid w:val="007A4601"/>
    <w:rsid w:val="007A71E2"/>
    <w:rsid w:val="007B0646"/>
    <w:rsid w:val="007B2A92"/>
    <w:rsid w:val="007B41B4"/>
    <w:rsid w:val="007B430F"/>
    <w:rsid w:val="007B5D85"/>
    <w:rsid w:val="007B67A3"/>
    <w:rsid w:val="007C0784"/>
    <w:rsid w:val="007C3BC2"/>
    <w:rsid w:val="007C4942"/>
    <w:rsid w:val="007D719B"/>
    <w:rsid w:val="007E17A2"/>
    <w:rsid w:val="007E1BF0"/>
    <w:rsid w:val="007E28E4"/>
    <w:rsid w:val="007E2F71"/>
    <w:rsid w:val="007E3BBD"/>
    <w:rsid w:val="007E40AE"/>
    <w:rsid w:val="007F1905"/>
    <w:rsid w:val="007F4B81"/>
    <w:rsid w:val="007F690F"/>
    <w:rsid w:val="007F75C5"/>
    <w:rsid w:val="0080387F"/>
    <w:rsid w:val="008059A5"/>
    <w:rsid w:val="008154A8"/>
    <w:rsid w:val="00816698"/>
    <w:rsid w:val="008217BC"/>
    <w:rsid w:val="00823310"/>
    <w:rsid w:val="00823D02"/>
    <w:rsid w:val="008258AD"/>
    <w:rsid w:val="00827B64"/>
    <w:rsid w:val="008334A6"/>
    <w:rsid w:val="00834542"/>
    <w:rsid w:val="008357BC"/>
    <w:rsid w:val="00835DD3"/>
    <w:rsid w:val="00843D65"/>
    <w:rsid w:val="00843EF6"/>
    <w:rsid w:val="008448C3"/>
    <w:rsid w:val="008523EA"/>
    <w:rsid w:val="00854909"/>
    <w:rsid w:val="00854B85"/>
    <w:rsid w:val="0085530F"/>
    <w:rsid w:val="00857590"/>
    <w:rsid w:val="00861AEB"/>
    <w:rsid w:val="00861F99"/>
    <w:rsid w:val="008625F2"/>
    <w:rsid w:val="00862A76"/>
    <w:rsid w:val="008631C0"/>
    <w:rsid w:val="008640AB"/>
    <w:rsid w:val="0086520B"/>
    <w:rsid w:val="008662FE"/>
    <w:rsid w:val="008710E2"/>
    <w:rsid w:val="0087408A"/>
    <w:rsid w:val="008748D4"/>
    <w:rsid w:val="00876FD0"/>
    <w:rsid w:val="0087700B"/>
    <w:rsid w:val="0087759F"/>
    <w:rsid w:val="008807AB"/>
    <w:rsid w:val="0088092B"/>
    <w:rsid w:val="00890D52"/>
    <w:rsid w:val="00893E74"/>
    <w:rsid w:val="00895F5F"/>
    <w:rsid w:val="00896425"/>
    <w:rsid w:val="0089669C"/>
    <w:rsid w:val="008A0026"/>
    <w:rsid w:val="008A0AE5"/>
    <w:rsid w:val="008A38DF"/>
    <w:rsid w:val="008A450B"/>
    <w:rsid w:val="008A53EC"/>
    <w:rsid w:val="008A5A7E"/>
    <w:rsid w:val="008A73A7"/>
    <w:rsid w:val="008B0684"/>
    <w:rsid w:val="008B0F27"/>
    <w:rsid w:val="008B155A"/>
    <w:rsid w:val="008B26FE"/>
    <w:rsid w:val="008B2DCF"/>
    <w:rsid w:val="008B504C"/>
    <w:rsid w:val="008B509F"/>
    <w:rsid w:val="008B78F2"/>
    <w:rsid w:val="008C1B78"/>
    <w:rsid w:val="008C5FBE"/>
    <w:rsid w:val="008C7D3F"/>
    <w:rsid w:val="008C7E84"/>
    <w:rsid w:val="008D06C4"/>
    <w:rsid w:val="008D1B38"/>
    <w:rsid w:val="008D3087"/>
    <w:rsid w:val="008D3DD3"/>
    <w:rsid w:val="008E346D"/>
    <w:rsid w:val="008E6CEC"/>
    <w:rsid w:val="008E7A25"/>
    <w:rsid w:val="008F08D9"/>
    <w:rsid w:val="008F3249"/>
    <w:rsid w:val="008F42C4"/>
    <w:rsid w:val="008F4E65"/>
    <w:rsid w:val="008F57DB"/>
    <w:rsid w:val="00902151"/>
    <w:rsid w:val="00903363"/>
    <w:rsid w:val="00904B24"/>
    <w:rsid w:val="00910760"/>
    <w:rsid w:val="009110E8"/>
    <w:rsid w:val="00911597"/>
    <w:rsid w:val="00912E9C"/>
    <w:rsid w:val="00913491"/>
    <w:rsid w:val="00921470"/>
    <w:rsid w:val="009214AA"/>
    <w:rsid w:val="009228E5"/>
    <w:rsid w:val="00923035"/>
    <w:rsid w:val="009247F9"/>
    <w:rsid w:val="009269E3"/>
    <w:rsid w:val="00926F00"/>
    <w:rsid w:val="0092710B"/>
    <w:rsid w:val="009309EB"/>
    <w:rsid w:val="00933B2C"/>
    <w:rsid w:val="00934D9D"/>
    <w:rsid w:val="009361C4"/>
    <w:rsid w:val="00937604"/>
    <w:rsid w:val="00940AF8"/>
    <w:rsid w:val="00942807"/>
    <w:rsid w:val="0094543D"/>
    <w:rsid w:val="0094610F"/>
    <w:rsid w:val="00947409"/>
    <w:rsid w:val="00947A9B"/>
    <w:rsid w:val="0095061B"/>
    <w:rsid w:val="00950EB8"/>
    <w:rsid w:val="00951A87"/>
    <w:rsid w:val="009602CA"/>
    <w:rsid w:val="009625BF"/>
    <w:rsid w:val="00963D23"/>
    <w:rsid w:val="0097536C"/>
    <w:rsid w:val="009764F8"/>
    <w:rsid w:val="00976E2A"/>
    <w:rsid w:val="00980B30"/>
    <w:rsid w:val="009824B7"/>
    <w:rsid w:val="00987561"/>
    <w:rsid w:val="009922AE"/>
    <w:rsid w:val="009A14B2"/>
    <w:rsid w:val="009A20B3"/>
    <w:rsid w:val="009A2337"/>
    <w:rsid w:val="009B1280"/>
    <w:rsid w:val="009B1D1A"/>
    <w:rsid w:val="009B4BEF"/>
    <w:rsid w:val="009C3F08"/>
    <w:rsid w:val="009C52AD"/>
    <w:rsid w:val="009C6B45"/>
    <w:rsid w:val="009D5969"/>
    <w:rsid w:val="009D6AA5"/>
    <w:rsid w:val="009D7340"/>
    <w:rsid w:val="009E2C6B"/>
    <w:rsid w:val="009E3902"/>
    <w:rsid w:val="009E466C"/>
    <w:rsid w:val="009E4C39"/>
    <w:rsid w:val="009E6BCD"/>
    <w:rsid w:val="009F6486"/>
    <w:rsid w:val="009F72C4"/>
    <w:rsid w:val="00A02A9F"/>
    <w:rsid w:val="00A03ECB"/>
    <w:rsid w:val="00A03F14"/>
    <w:rsid w:val="00A055D8"/>
    <w:rsid w:val="00A074DD"/>
    <w:rsid w:val="00A10B4F"/>
    <w:rsid w:val="00A14C64"/>
    <w:rsid w:val="00A1508C"/>
    <w:rsid w:val="00A1773A"/>
    <w:rsid w:val="00A21075"/>
    <w:rsid w:val="00A21BD6"/>
    <w:rsid w:val="00A24066"/>
    <w:rsid w:val="00A30DDE"/>
    <w:rsid w:val="00A32085"/>
    <w:rsid w:val="00A3363F"/>
    <w:rsid w:val="00A33CFD"/>
    <w:rsid w:val="00A34DB0"/>
    <w:rsid w:val="00A364AF"/>
    <w:rsid w:val="00A379AB"/>
    <w:rsid w:val="00A40233"/>
    <w:rsid w:val="00A40D93"/>
    <w:rsid w:val="00A41D2E"/>
    <w:rsid w:val="00A43B17"/>
    <w:rsid w:val="00A46051"/>
    <w:rsid w:val="00A46438"/>
    <w:rsid w:val="00A518CE"/>
    <w:rsid w:val="00A53053"/>
    <w:rsid w:val="00A53342"/>
    <w:rsid w:val="00A53884"/>
    <w:rsid w:val="00A631F8"/>
    <w:rsid w:val="00A6372D"/>
    <w:rsid w:val="00A719DA"/>
    <w:rsid w:val="00A72B30"/>
    <w:rsid w:val="00A72F02"/>
    <w:rsid w:val="00A75612"/>
    <w:rsid w:val="00A81D40"/>
    <w:rsid w:val="00A821DA"/>
    <w:rsid w:val="00A838FD"/>
    <w:rsid w:val="00A950B4"/>
    <w:rsid w:val="00A951AE"/>
    <w:rsid w:val="00A96D5C"/>
    <w:rsid w:val="00A97F7A"/>
    <w:rsid w:val="00AA40FB"/>
    <w:rsid w:val="00AA4E28"/>
    <w:rsid w:val="00AA5773"/>
    <w:rsid w:val="00AB04D4"/>
    <w:rsid w:val="00AB29E2"/>
    <w:rsid w:val="00AB3B28"/>
    <w:rsid w:val="00AB3F5B"/>
    <w:rsid w:val="00AB456B"/>
    <w:rsid w:val="00AB45C0"/>
    <w:rsid w:val="00AB4BE7"/>
    <w:rsid w:val="00AB7A06"/>
    <w:rsid w:val="00AC161B"/>
    <w:rsid w:val="00AC3414"/>
    <w:rsid w:val="00AC597A"/>
    <w:rsid w:val="00AC7D00"/>
    <w:rsid w:val="00AC7E1C"/>
    <w:rsid w:val="00AD0455"/>
    <w:rsid w:val="00AD4367"/>
    <w:rsid w:val="00AD67FC"/>
    <w:rsid w:val="00AD76DE"/>
    <w:rsid w:val="00AE06B3"/>
    <w:rsid w:val="00AE1BFF"/>
    <w:rsid w:val="00AE3B6D"/>
    <w:rsid w:val="00AE4489"/>
    <w:rsid w:val="00AE6739"/>
    <w:rsid w:val="00AF3D5C"/>
    <w:rsid w:val="00AF6379"/>
    <w:rsid w:val="00AF6C52"/>
    <w:rsid w:val="00AF7FB5"/>
    <w:rsid w:val="00B000EC"/>
    <w:rsid w:val="00B001A2"/>
    <w:rsid w:val="00B03B3F"/>
    <w:rsid w:val="00B05CBF"/>
    <w:rsid w:val="00B07AEF"/>
    <w:rsid w:val="00B1017F"/>
    <w:rsid w:val="00B1038E"/>
    <w:rsid w:val="00B143FC"/>
    <w:rsid w:val="00B14E2E"/>
    <w:rsid w:val="00B23AB3"/>
    <w:rsid w:val="00B24F89"/>
    <w:rsid w:val="00B271DA"/>
    <w:rsid w:val="00B278DA"/>
    <w:rsid w:val="00B302C7"/>
    <w:rsid w:val="00B34164"/>
    <w:rsid w:val="00B377D6"/>
    <w:rsid w:val="00B401DA"/>
    <w:rsid w:val="00B4035E"/>
    <w:rsid w:val="00B41ACD"/>
    <w:rsid w:val="00B501FD"/>
    <w:rsid w:val="00B50ACE"/>
    <w:rsid w:val="00B5332B"/>
    <w:rsid w:val="00B55E17"/>
    <w:rsid w:val="00B60005"/>
    <w:rsid w:val="00B6293F"/>
    <w:rsid w:val="00B629B2"/>
    <w:rsid w:val="00B6390F"/>
    <w:rsid w:val="00B641D6"/>
    <w:rsid w:val="00B70602"/>
    <w:rsid w:val="00B74256"/>
    <w:rsid w:val="00B77295"/>
    <w:rsid w:val="00B801B1"/>
    <w:rsid w:val="00B80DB8"/>
    <w:rsid w:val="00B826A3"/>
    <w:rsid w:val="00B8433A"/>
    <w:rsid w:val="00B86C37"/>
    <w:rsid w:val="00B879A0"/>
    <w:rsid w:val="00B92D0C"/>
    <w:rsid w:val="00B94BFF"/>
    <w:rsid w:val="00B956FC"/>
    <w:rsid w:val="00B97109"/>
    <w:rsid w:val="00BA223E"/>
    <w:rsid w:val="00BA3C94"/>
    <w:rsid w:val="00BA44A8"/>
    <w:rsid w:val="00BA67B6"/>
    <w:rsid w:val="00BB318F"/>
    <w:rsid w:val="00BB5158"/>
    <w:rsid w:val="00BB5C15"/>
    <w:rsid w:val="00BB6EA7"/>
    <w:rsid w:val="00BB7E42"/>
    <w:rsid w:val="00BC0963"/>
    <w:rsid w:val="00BC12A3"/>
    <w:rsid w:val="00BC1F02"/>
    <w:rsid w:val="00BC3585"/>
    <w:rsid w:val="00BC52CB"/>
    <w:rsid w:val="00BC6C9B"/>
    <w:rsid w:val="00BD056F"/>
    <w:rsid w:val="00BD06F4"/>
    <w:rsid w:val="00BD3638"/>
    <w:rsid w:val="00BD37B6"/>
    <w:rsid w:val="00BD3FE4"/>
    <w:rsid w:val="00BD6696"/>
    <w:rsid w:val="00BE7984"/>
    <w:rsid w:val="00BF0A57"/>
    <w:rsid w:val="00BF0A95"/>
    <w:rsid w:val="00BF549E"/>
    <w:rsid w:val="00BF65D5"/>
    <w:rsid w:val="00C0017B"/>
    <w:rsid w:val="00C00E49"/>
    <w:rsid w:val="00C00F36"/>
    <w:rsid w:val="00C029EC"/>
    <w:rsid w:val="00C04242"/>
    <w:rsid w:val="00C05F4E"/>
    <w:rsid w:val="00C064F7"/>
    <w:rsid w:val="00C101F4"/>
    <w:rsid w:val="00C13036"/>
    <w:rsid w:val="00C13064"/>
    <w:rsid w:val="00C1409D"/>
    <w:rsid w:val="00C1432D"/>
    <w:rsid w:val="00C17311"/>
    <w:rsid w:val="00C20563"/>
    <w:rsid w:val="00C21BBC"/>
    <w:rsid w:val="00C2228D"/>
    <w:rsid w:val="00C235AA"/>
    <w:rsid w:val="00C263A5"/>
    <w:rsid w:val="00C3055B"/>
    <w:rsid w:val="00C322E8"/>
    <w:rsid w:val="00C32389"/>
    <w:rsid w:val="00C32E83"/>
    <w:rsid w:val="00C33256"/>
    <w:rsid w:val="00C3723C"/>
    <w:rsid w:val="00C37930"/>
    <w:rsid w:val="00C401B6"/>
    <w:rsid w:val="00C4064B"/>
    <w:rsid w:val="00C423C6"/>
    <w:rsid w:val="00C438EB"/>
    <w:rsid w:val="00C44B40"/>
    <w:rsid w:val="00C46B52"/>
    <w:rsid w:val="00C47731"/>
    <w:rsid w:val="00C50461"/>
    <w:rsid w:val="00C5312F"/>
    <w:rsid w:val="00C532A5"/>
    <w:rsid w:val="00C535F8"/>
    <w:rsid w:val="00C53ECD"/>
    <w:rsid w:val="00C55880"/>
    <w:rsid w:val="00C5772B"/>
    <w:rsid w:val="00C57F57"/>
    <w:rsid w:val="00C61C5E"/>
    <w:rsid w:val="00C709B3"/>
    <w:rsid w:val="00C7261D"/>
    <w:rsid w:val="00C72770"/>
    <w:rsid w:val="00C7300C"/>
    <w:rsid w:val="00C73209"/>
    <w:rsid w:val="00C800A0"/>
    <w:rsid w:val="00C81EA4"/>
    <w:rsid w:val="00C82E72"/>
    <w:rsid w:val="00C85BA1"/>
    <w:rsid w:val="00C86936"/>
    <w:rsid w:val="00C87946"/>
    <w:rsid w:val="00C931EF"/>
    <w:rsid w:val="00CA277F"/>
    <w:rsid w:val="00CA4D0D"/>
    <w:rsid w:val="00CA5753"/>
    <w:rsid w:val="00CA64C0"/>
    <w:rsid w:val="00CB1677"/>
    <w:rsid w:val="00CB4141"/>
    <w:rsid w:val="00CB749A"/>
    <w:rsid w:val="00CC203E"/>
    <w:rsid w:val="00CC297E"/>
    <w:rsid w:val="00CC7E06"/>
    <w:rsid w:val="00CD277D"/>
    <w:rsid w:val="00CD5E2D"/>
    <w:rsid w:val="00CD75E9"/>
    <w:rsid w:val="00CE04BF"/>
    <w:rsid w:val="00CE32EA"/>
    <w:rsid w:val="00CE3FD6"/>
    <w:rsid w:val="00CE60CE"/>
    <w:rsid w:val="00CE699D"/>
    <w:rsid w:val="00CE6CA9"/>
    <w:rsid w:val="00CE7D15"/>
    <w:rsid w:val="00CF665E"/>
    <w:rsid w:val="00CF733A"/>
    <w:rsid w:val="00D041D1"/>
    <w:rsid w:val="00D04B1E"/>
    <w:rsid w:val="00D0788D"/>
    <w:rsid w:val="00D07BA3"/>
    <w:rsid w:val="00D07CE5"/>
    <w:rsid w:val="00D1193F"/>
    <w:rsid w:val="00D13408"/>
    <w:rsid w:val="00D13DF0"/>
    <w:rsid w:val="00D15904"/>
    <w:rsid w:val="00D17D71"/>
    <w:rsid w:val="00D21477"/>
    <w:rsid w:val="00D27CBE"/>
    <w:rsid w:val="00D313DE"/>
    <w:rsid w:val="00D323D1"/>
    <w:rsid w:val="00D32508"/>
    <w:rsid w:val="00D3615D"/>
    <w:rsid w:val="00D425F6"/>
    <w:rsid w:val="00D4359E"/>
    <w:rsid w:val="00D438B0"/>
    <w:rsid w:val="00D46894"/>
    <w:rsid w:val="00D4709F"/>
    <w:rsid w:val="00D47EE5"/>
    <w:rsid w:val="00D51415"/>
    <w:rsid w:val="00D514AA"/>
    <w:rsid w:val="00D519E7"/>
    <w:rsid w:val="00D545FF"/>
    <w:rsid w:val="00D54BD0"/>
    <w:rsid w:val="00D5572D"/>
    <w:rsid w:val="00D57297"/>
    <w:rsid w:val="00D57762"/>
    <w:rsid w:val="00D6291D"/>
    <w:rsid w:val="00D6410B"/>
    <w:rsid w:val="00D65C4B"/>
    <w:rsid w:val="00D667D4"/>
    <w:rsid w:val="00D736DA"/>
    <w:rsid w:val="00D74E28"/>
    <w:rsid w:val="00D76322"/>
    <w:rsid w:val="00D83392"/>
    <w:rsid w:val="00D8464A"/>
    <w:rsid w:val="00D8473E"/>
    <w:rsid w:val="00D8525C"/>
    <w:rsid w:val="00D876C3"/>
    <w:rsid w:val="00D91620"/>
    <w:rsid w:val="00D9186C"/>
    <w:rsid w:val="00D95DF5"/>
    <w:rsid w:val="00D960CF"/>
    <w:rsid w:val="00D96C6F"/>
    <w:rsid w:val="00D971A1"/>
    <w:rsid w:val="00D97EF7"/>
    <w:rsid w:val="00DA165E"/>
    <w:rsid w:val="00DA1B2F"/>
    <w:rsid w:val="00DA1F99"/>
    <w:rsid w:val="00DA3D68"/>
    <w:rsid w:val="00DA4036"/>
    <w:rsid w:val="00DB0936"/>
    <w:rsid w:val="00DB0EE4"/>
    <w:rsid w:val="00DB203C"/>
    <w:rsid w:val="00DB5A10"/>
    <w:rsid w:val="00DB7FBC"/>
    <w:rsid w:val="00DC3687"/>
    <w:rsid w:val="00DD204B"/>
    <w:rsid w:val="00DD3514"/>
    <w:rsid w:val="00DD3EB8"/>
    <w:rsid w:val="00DD5335"/>
    <w:rsid w:val="00DD693F"/>
    <w:rsid w:val="00DE09C9"/>
    <w:rsid w:val="00DE7F6C"/>
    <w:rsid w:val="00DF0973"/>
    <w:rsid w:val="00DF12F9"/>
    <w:rsid w:val="00DF424C"/>
    <w:rsid w:val="00DF738E"/>
    <w:rsid w:val="00E032B7"/>
    <w:rsid w:val="00E05285"/>
    <w:rsid w:val="00E06A16"/>
    <w:rsid w:val="00E07070"/>
    <w:rsid w:val="00E13E94"/>
    <w:rsid w:val="00E1413A"/>
    <w:rsid w:val="00E22879"/>
    <w:rsid w:val="00E22F5B"/>
    <w:rsid w:val="00E252A7"/>
    <w:rsid w:val="00E252D2"/>
    <w:rsid w:val="00E2596D"/>
    <w:rsid w:val="00E2730F"/>
    <w:rsid w:val="00E275C5"/>
    <w:rsid w:val="00E27F75"/>
    <w:rsid w:val="00E35595"/>
    <w:rsid w:val="00E36ABE"/>
    <w:rsid w:val="00E41DF3"/>
    <w:rsid w:val="00E46384"/>
    <w:rsid w:val="00E4790B"/>
    <w:rsid w:val="00E52AD3"/>
    <w:rsid w:val="00E52C77"/>
    <w:rsid w:val="00E55954"/>
    <w:rsid w:val="00E56496"/>
    <w:rsid w:val="00E56EE9"/>
    <w:rsid w:val="00E602DB"/>
    <w:rsid w:val="00E61856"/>
    <w:rsid w:val="00E61957"/>
    <w:rsid w:val="00E62838"/>
    <w:rsid w:val="00E660D5"/>
    <w:rsid w:val="00E71CEA"/>
    <w:rsid w:val="00E73B2F"/>
    <w:rsid w:val="00E74371"/>
    <w:rsid w:val="00E7568B"/>
    <w:rsid w:val="00E779DC"/>
    <w:rsid w:val="00E82F38"/>
    <w:rsid w:val="00E84002"/>
    <w:rsid w:val="00E87E27"/>
    <w:rsid w:val="00E9152D"/>
    <w:rsid w:val="00E93FA9"/>
    <w:rsid w:val="00E97AB7"/>
    <w:rsid w:val="00EA2440"/>
    <w:rsid w:val="00EA344D"/>
    <w:rsid w:val="00EA40AD"/>
    <w:rsid w:val="00EB0E4D"/>
    <w:rsid w:val="00EB2EB0"/>
    <w:rsid w:val="00EB4BAF"/>
    <w:rsid w:val="00EB5F6D"/>
    <w:rsid w:val="00EB6730"/>
    <w:rsid w:val="00EC0369"/>
    <w:rsid w:val="00EC0DF4"/>
    <w:rsid w:val="00EC197D"/>
    <w:rsid w:val="00EC38D2"/>
    <w:rsid w:val="00EC4702"/>
    <w:rsid w:val="00EC6A07"/>
    <w:rsid w:val="00ED1C71"/>
    <w:rsid w:val="00ED1D7D"/>
    <w:rsid w:val="00ED1E68"/>
    <w:rsid w:val="00ED26A4"/>
    <w:rsid w:val="00ED5220"/>
    <w:rsid w:val="00ED5A01"/>
    <w:rsid w:val="00ED62B3"/>
    <w:rsid w:val="00ED644E"/>
    <w:rsid w:val="00ED6457"/>
    <w:rsid w:val="00ED6E9A"/>
    <w:rsid w:val="00EE1A53"/>
    <w:rsid w:val="00EE3695"/>
    <w:rsid w:val="00EE3A1F"/>
    <w:rsid w:val="00EE555B"/>
    <w:rsid w:val="00EE625A"/>
    <w:rsid w:val="00EF0D8F"/>
    <w:rsid w:val="00EF430E"/>
    <w:rsid w:val="00EF4899"/>
    <w:rsid w:val="00EF54E9"/>
    <w:rsid w:val="00F006AB"/>
    <w:rsid w:val="00F01522"/>
    <w:rsid w:val="00F02074"/>
    <w:rsid w:val="00F0215D"/>
    <w:rsid w:val="00F02F6D"/>
    <w:rsid w:val="00F043A5"/>
    <w:rsid w:val="00F05A92"/>
    <w:rsid w:val="00F1113D"/>
    <w:rsid w:val="00F135DB"/>
    <w:rsid w:val="00F16270"/>
    <w:rsid w:val="00F2111A"/>
    <w:rsid w:val="00F21DFD"/>
    <w:rsid w:val="00F2367E"/>
    <w:rsid w:val="00F25B01"/>
    <w:rsid w:val="00F25ECE"/>
    <w:rsid w:val="00F27620"/>
    <w:rsid w:val="00F31456"/>
    <w:rsid w:val="00F324A5"/>
    <w:rsid w:val="00F33431"/>
    <w:rsid w:val="00F36B76"/>
    <w:rsid w:val="00F37322"/>
    <w:rsid w:val="00F37EC6"/>
    <w:rsid w:val="00F40F58"/>
    <w:rsid w:val="00F45476"/>
    <w:rsid w:val="00F54E85"/>
    <w:rsid w:val="00F55C2E"/>
    <w:rsid w:val="00F62F33"/>
    <w:rsid w:val="00F64CCE"/>
    <w:rsid w:val="00F70D69"/>
    <w:rsid w:val="00F71AEF"/>
    <w:rsid w:val="00F71D2E"/>
    <w:rsid w:val="00F75FC8"/>
    <w:rsid w:val="00F81391"/>
    <w:rsid w:val="00F81C5C"/>
    <w:rsid w:val="00F835BF"/>
    <w:rsid w:val="00F83978"/>
    <w:rsid w:val="00F83B1F"/>
    <w:rsid w:val="00F905D0"/>
    <w:rsid w:val="00F907E0"/>
    <w:rsid w:val="00F91928"/>
    <w:rsid w:val="00F91936"/>
    <w:rsid w:val="00F91E02"/>
    <w:rsid w:val="00F96D77"/>
    <w:rsid w:val="00FA54B0"/>
    <w:rsid w:val="00FB176F"/>
    <w:rsid w:val="00FB4BAA"/>
    <w:rsid w:val="00FB54A8"/>
    <w:rsid w:val="00FB6228"/>
    <w:rsid w:val="00FB7245"/>
    <w:rsid w:val="00FC0A5E"/>
    <w:rsid w:val="00FC205C"/>
    <w:rsid w:val="00FC2A01"/>
    <w:rsid w:val="00FC3DFC"/>
    <w:rsid w:val="00FC550C"/>
    <w:rsid w:val="00FC5790"/>
    <w:rsid w:val="00FD07BF"/>
    <w:rsid w:val="00FD128A"/>
    <w:rsid w:val="00FD2E14"/>
    <w:rsid w:val="00FD31A7"/>
    <w:rsid w:val="00FD35CC"/>
    <w:rsid w:val="00FE43C2"/>
    <w:rsid w:val="00FE4E97"/>
    <w:rsid w:val="00FE5D6E"/>
    <w:rsid w:val="00FE61F2"/>
    <w:rsid w:val="00FE6596"/>
    <w:rsid w:val="00FF41DC"/>
    <w:rsid w:val="00FF645B"/>
    <w:rsid w:val="00FF7CC8"/>
    <w:rsid w:val="066C36DA"/>
    <w:rsid w:val="0CB1027A"/>
    <w:rsid w:val="1A81100C"/>
    <w:rsid w:val="1B565AA7"/>
    <w:rsid w:val="1F9B0140"/>
    <w:rsid w:val="21F613E3"/>
    <w:rsid w:val="28DA35C4"/>
    <w:rsid w:val="2BA22239"/>
    <w:rsid w:val="30CE65BF"/>
    <w:rsid w:val="3A0B4579"/>
    <w:rsid w:val="4DC17456"/>
    <w:rsid w:val="52A457C2"/>
    <w:rsid w:val="55945447"/>
    <w:rsid w:val="653B0FD7"/>
    <w:rsid w:val="68835C62"/>
    <w:rsid w:val="728D4417"/>
    <w:rsid w:val="72A01DC4"/>
    <w:rsid w:val="75C84E7F"/>
    <w:rsid w:val="7949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19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">
    <w:name w:val="Standard"/>
    <w:qFormat/>
    <w:uiPriority w:val="0"/>
    <w:pPr>
      <w:suppressAutoHyphens/>
      <w:autoSpaceDN w:val="0"/>
      <w:spacing w:after="200" w:line="276" w:lineRule="auto"/>
    </w:pPr>
    <w:rPr>
      <w:rFonts w:ascii="Calibri" w:hAnsi="Calibri" w:eastAsia="SimSun" w:cs="Calibri"/>
      <w:kern w:val="3"/>
      <w:sz w:val="22"/>
      <w:szCs w:val="22"/>
      <w:lang w:val="ru-RU" w:eastAsia="en-US" w:bidi="ar-SA"/>
    </w:rPr>
  </w:style>
  <w:style w:type="paragraph" w:customStyle="1" w:styleId="8">
    <w:name w:val="Table Contents"/>
    <w:basedOn w:val="7"/>
    <w:qFormat/>
    <w:uiPriority w:val="0"/>
    <w:pPr>
      <w:suppressLineNumbers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customStyle="1" w:styleId="9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0">
    <w:name w:val="Text body"/>
    <w:basedOn w:val="7"/>
    <w:qFormat/>
    <w:uiPriority w:val="0"/>
    <w:pPr>
      <w:spacing w:after="120"/>
    </w:pPr>
  </w:style>
  <w:style w:type="paragraph" w:customStyle="1" w:styleId="11">
    <w:name w:val="western1"/>
    <w:basedOn w:val="1"/>
    <w:qFormat/>
    <w:uiPriority w:val="0"/>
    <w:pPr>
      <w:spacing w:before="100" w:beforeAutospacing="1" w:after="0" w:line="240" w:lineRule="auto"/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EAE9B-A3F5-4DCA-A875-18F447005E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Reanimator Extreme Edition</Company>
  <Pages>13</Pages>
  <Words>4180</Words>
  <Characters>23831</Characters>
  <Lines>198</Lines>
  <Paragraphs>55</Paragraphs>
  <TotalTime>59</TotalTime>
  <ScaleCrop>false</ScaleCrop>
  <LinksUpToDate>false</LinksUpToDate>
  <CharactersWithSpaces>27956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2023-11-14T12:48:00Z</dcterms:created>
  <dc:creator>semizvetik</dc:creator>
  <cp:lastModifiedBy>user</cp:lastModifiedBy>
  <cp:lastPrinted>2018-06-22T06:47:00Z</cp:lastPrinted>
  <dcterms:modified xsi:type="dcterms:W3CDTF">2024-08-14T13:54:41Z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2C9C432E02A04481AA495124B4F5BC9C</vt:lpwstr>
  </property>
</Properties>
</file>